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D3AB" w14:textId="0F3147A4" w:rsidR="00967B57" w:rsidRDefault="00967B57" w:rsidP="00967B5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Pre-enrolment Homework for A-level </w:t>
      </w:r>
      <w:r>
        <w:rPr>
          <w:color w:val="000000"/>
          <w:sz w:val="27"/>
          <w:szCs w:val="27"/>
        </w:rPr>
        <w:t>Spanish</w:t>
      </w:r>
    </w:p>
    <w:p w14:paraId="7AE23AF5" w14:textId="77777777" w:rsidR="00967B57" w:rsidRDefault="00967B57" w:rsidP="00967B5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be a successful Modern Languages student, it is important to develop independent study and research skills. It is also crucial to be prepared to speak in class </w:t>
      </w:r>
      <w:proofErr w:type="gramStart"/>
      <w:r>
        <w:rPr>
          <w:color w:val="000000"/>
          <w:sz w:val="27"/>
          <w:szCs w:val="27"/>
        </w:rPr>
        <w:t>in order to</w:t>
      </w:r>
      <w:proofErr w:type="gramEnd"/>
      <w:r>
        <w:rPr>
          <w:color w:val="000000"/>
          <w:sz w:val="27"/>
          <w:szCs w:val="27"/>
        </w:rPr>
        <w:t xml:space="preserve"> practise and improve oral skills since the speaking exam is worth 30% of the A-level mark.</w:t>
      </w:r>
    </w:p>
    <w:p w14:paraId="53FCC229" w14:textId="439660DE" w:rsidR="00967B57" w:rsidRDefault="00967B57" w:rsidP="00967B5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Therefore, we would like you to do a simple piece of research over the summer and present your work in </w:t>
      </w:r>
      <w:r>
        <w:rPr>
          <w:color w:val="000000"/>
          <w:sz w:val="27"/>
          <w:szCs w:val="27"/>
        </w:rPr>
        <w:t>Spanis</w:t>
      </w:r>
      <w:r>
        <w:rPr>
          <w:color w:val="000000"/>
          <w:sz w:val="27"/>
          <w:szCs w:val="27"/>
        </w:rPr>
        <w:t>h to the class.</w:t>
      </w:r>
    </w:p>
    <w:p w14:paraId="22B19429" w14:textId="72190506" w:rsidR="00967B57" w:rsidRDefault="00967B57" w:rsidP="00967B5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Choose a personality, (historical, sporting, artistic, political, musical,) from </w:t>
      </w:r>
      <w:r>
        <w:rPr>
          <w:color w:val="000000"/>
          <w:sz w:val="27"/>
          <w:szCs w:val="27"/>
        </w:rPr>
        <w:t>the Spanish-speaking world (Spain or any American country where Spanish is the official language)</w:t>
      </w:r>
      <w:r>
        <w:rPr>
          <w:color w:val="000000"/>
          <w:sz w:val="27"/>
          <w:szCs w:val="27"/>
        </w:rPr>
        <w:t xml:space="preserve">. Save a picture of them so that you can project it on the screen as you speak. (You might like to email the picture to your teacher </w:t>
      </w:r>
      <w:r>
        <w:rPr>
          <w:color w:val="000000"/>
          <w:sz w:val="27"/>
          <w:szCs w:val="27"/>
        </w:rPr>
        <w:t>– Martin Cores mco@ssfc.ac.uk</w:t>
      </w:r>
      <w:r>
        <w:rPr>
          <w:color w:val="000000"/>
          <w:sz w:val="27"/>
          <w:szCs w:val="27"/>
        </w:rPr>
        <w:t>).</w:t>
      </w:r>
    </w:p>
    <w:p w14:paraId="118DA6A3" w14:textId="18DC157C" w:rsidR="00967B57" w:rsidRDefault="00967B57" w:rsidP="00967B5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Write out ten pieces of information in </w:t>
      </w:r>
      <w:r>
        <w:rPr>
          <w:color w:val="000000"/>
          <w:sz w:val="27"/>
          <w:szCs w:val="27"/>
        </w:rPr>
        <w:t>Spanish</w:t>
      </w:r>
      <w:r>
        <w:rPr>
          <w:color w:val="000000"/>
          <w:sz w:val="27"/>
          <w:szCs w:val="27"/>
        </w:rPr>
        <w:t xml:space="preserve"> about that person, which you will read out to the class. (Don’t display your sentences on the screen -we want your classmates to listen to you).</w:t>
      </w:r>
    </w:p>
    <w:p w14:paraId="023E8878" w14:textId="0F60BFF1" w:rsidR="00967B57" w:rsidRDefault="00967B57" w:rsidP="00967B5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NB: try to use your own words as far as possible, rather than just cutting and pasting </w:t>
      </w:r>
      <w:r>
        <w:rPr>
          <w:color w:val="000000"/>
          <w:sz w:val="27"/>
          <w:szCs w:val="27"/>
        </w:rPr>
        <w:t xml:space="preserve">the information </w:t>
      </w:r>
      <w:r>
        <w:rPr>
          <w:color w:val="000000"/>
          <w:sz w:val="27"/>
          <w:szCs w:val="27"/>
        </w:rPr>
        <w:t xml:space="preserve">from </w:t>
      </w:r>
      <w:r>
        <w:rPr>
          <w:color w:val="000000"/>
          <w:sz w:val="27"/>
          <w:szCs w:val="27"/>
        </w:rPr>
        <w:t>the internet!</w:t>
      </w:r>
    </w:p>
    <w:p w14:paraId="02CC23AB" w14:textId="77777777" w:rsidR="00B46772" w:rsidRDefault="00B46772"/>
    <w:sectPr w:rsidR="00B46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57"/>
    <w:rsid w:val="00967B57"/>
    <w:rsid w:val="00B4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D241"/>
  <w15:chartTrackingRefBased/>
  <w15:docId w15:val="{7CDD7C8C-7BB5-454C-8993-B2118B52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>Shrewsbury Colleges Group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Cores-Ortega</dc:creator>
  <cp:keywords/>
  <dc:description/>
  <cp:lastModifiedBy>Martin Cores-Ortega</cp:lastModifiedBy>
  <cp:revision>1</cp:revision>
  <dcterms:created xsi:type="dcterms:W3CDTF">2023-07-07T13:22:00Z</dcterms:created>
  <dcterms:modified xsi:type="dcterms:W3CDTF">2023-07-07T13:26:00Z</dcterms:modified>
</cp:coreProperties>
</file>