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58A0D" w14:textId="77777777" w:rsidR="001E028B" w:rsidRPr="00200E72" w:rsidRDefault="00200E72">
      <w:pPr>
        <w:rPr>
          <w:b/>
          <w:bCs/>
          <w:u w:val="single"/>
        </w:rPr>
      </w:pPr>
      <w:r w:rsidRPr="00200E72">
        <w:rPr>
          <w:b/>
          <w:bCs/>
          <w:u w:val="single"/>
        </w:rPr>
        <w:t>Level 3 Beauty Therapy</w:t>
      </w:r>
      <w:r>
        <w:rPr>
          <w:b/>
          <w:bCs/>
          <w:u w:val="single"/>
        </w:rPr>
        <w:t xml:space="preserve"> summer homework task. </w:t>
      </w:r>
    </w:p>
    <w:p w14:paraId="534DE951" w14:textId="77777777" w:rsidR="00200E72" w:rsidRDefault="00200E72">
      <w:r>
        <w:t xml:space="preserve">During the first term you will learn about Body Massage and using Electrotherapy on the Body, please research the following machines, </w:t>
      </w:r>
    </w:p>
    <w:p w14:paraId="6EFCA509" w14:textId="77777777" w:rsidR="00200E72" w:rsidRPr="00200E72" w:rsidRDefault="00200E72">
      <w:pPr>
        <w:rPr>
          <w:b/>
          <w:bCs/>
          <w:u w:val="single"/>
        </w:rPr>
      </w:pPr>
      <w:r w:rsidRPr="00200E72">
        <w:rPr>
          <w:b/>
          <w:bCs/>
          <w:u w:val="single"/>
        </w:rPr>
        <w:t xml:space="preserve">Part 1 </w:t>
      </w:r>
    </w:p>
    <w:p w14:paraId="6D543796" w14:textId="77777777" w:rsidR="00200E72" w:rsidRDefault="00200E72">
      <w:r>
        <w:t>Galvanic</w:t>
      </w:r>
    </w:p>
    <w:p w14:paraId="52E5764B" w14:textId="77777777" w:rsidR="00200E72" w:rsidRDefault="00200E72">
      <w:r>
        <w:t>Electro Muscle Stimulator</w:t>
      </w:r>
    </w:p>
    <w:p w14:paraId="47F7FE60" w14:textId="77777777" w:rsidR="00200E72" w:rsidRDefault="00200E72">
      <w:r>
        <w:t>Micro current</w:t>
      </w:r>
    </w:p>
    <w:p w14:paraId="0FE68EA2" w14:textId="77777777" w:rsidR="00200E72" w:rsidRDefault="00200E72">
      <w:r>
        <w:t xml:space="preserve">Lymphatic drainage equipment, Vacuum Suction. </w:t>
      </w:r>
    </w:p>
    <w:p w14:paraId="1AFA8398" w14:textId="77777777" w:rsidR="00200E72" w:rsidRDefault="00200E72">
      <w:r>
        <w:t>Write approx. 200 words for each machine to include:</w:t>
      </w:r>
    </w:p>
    <w:p w14:paraId="17970E2D" w14:textId="77777777" w:rsidR="00200E72" w:rsidRDefault="00200E72">
      <w:r>
        <w:t>Identify the benefits for the client</w:t>
      </w:r>
    </w:p>
    <w:p w14:paraId="1907916B" w14:textId="77777777" w:rsidR="00200E72" w:rsidRDefault="00200E72">
      <w:r>
        <w:t>Science element to the machine</w:t>
      </w:r>
    </w:p>
    <w:p w14:paraId="52626AC5" w14:textId="77777777" w:rsidR="00200E72" w:rsidRDefault="00200E72">
      <w:r>
        <w:t xml:space="preserve">Any specific safety precautions, contra indications. </w:t>
      </w:r>
    </w:p>
    <w:p w14:paraId="24A6EA8C" w14:textId="77777777" w:rsidR="00200E72" w:rsidRDefault="00200E72">
      <w:r>
        <w:t>Image of the machine</w:t>
      </w:r>
    </w:p>
    <w:p w14:paraId="3280D4AD" w14:textId="77777777" w:rsidR="00200E72" w:rsidRDefault="00200E72"/>
    <w:p w14:paraId="136BC632" w14:textId="77777777" w:rsidR="00200E72" w:rsidRPr="00200E72" w:rsidRDefault="00200E72">
      <w:pPr>
        <w:rPr>
          <w:b/>
          <w:bCs/>
          <w:u w:val="single"/>
        </w:rPr>
      </w:pPr>
      <w:r w:rsidRPr="00200E72">
        <w:rPr>
          <w:b/>
          <w:bCs/>
          <w:u w:val="single"/>
        </w:rPr>
        <w:t xml:space="preserve">Part 2 </w:t>
      </w:r>
    </w:p>
    <w:p w14:paraId="289F1B5F" w14:textId="77777777" w:rsidR="00200E72" w:rsidRDefault="00200E72">
      <w:r>
        <w:t>Describe the following body Types, use an image for each and explanation.</w:t>
      </w:r>
    </w:p>
    <w:p w14:paraId="7AE9CF9E" w14:textId="77777777" w:rsidR="00200E72" w:rsidRDefault="00200E72">
      <w:r>
        <w:t>Endomorph</w:t>
      </w:r>
    </w:p>
    <w:p w14:paraId="76CEE4DE" w14:textId="77777777" w:rsidR="00200E72" w:rsidRDefault="00200E72">
      <w:r>
        <w:t>Mesomorph</w:t>
      </w:r>
    </w:p>
    <w:p w14:paraId="7A2F1E3E" w14:textId="77777777" w:rsidR="00200E72" w:rsidRDefault="00200E72">
      <w:r>
        <w:t>Ectomorph</w:t>
      </w:r>
    </w:p>
    <w:p w14:paraId="7CA82BA1" w14:textId="77777777" w:rsidR="00200E72" w:rsidRDefault="00200E72"/>
    <w:p w14:paraId="5A9EAA1C" w14:textId="77777777" w:rsidR="00200E72" w:rsidRDefault="00200E72">
      <w:r>
        <w:t xml:space="preserve">Please submit this work during Induction week to Melanie Pountney. </w:t>
      </w:r>
    </w:p>
    <w:p w14:paraId="13F0E04C" w14:textId="77777777" w:rsidR="00200E72" w:rsidRDefault="00200E72"/>
    <w:sectPr w:rsidR="00200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72"/>
    <w:rsid w:val="001E028B"/>
    <w:rsid w:val="002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F5CF"/>
  <w15:chartTrackingRefBased/>
  <w15:docId w15:val="{3301D4F4-F52B-4703-96BE-F370F4AA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Shrewsbury Colleges Group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Pountney</dc:creator>
  <cp:keywords/>
  <dc:description/>
  <cp:lastModifiedBy>Melanie Pountney</cp:lastModifiedBy>
  <cp:revision>1</cp:revision>
  <dcterms:created xsi:type="dcterms:W3CDTF">2023-06-20T12:53:00Z</dcterms:created>
  <dcterms:modified xsi:type="dcterms:W3CDTF">2023-06-20T13:00:00Z</dcterms:modified>
</cp:coreProperties>
</file>