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D7FB8" w14:textId="58029B26" w:rsidR="002F72EA" w:rsidRPr="005257B2" w:rsidRDefault="003B4978" w:rsidP="005257B2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6D4B6134" wp14:editId="5DD933C8">
            <wp:simplePos x="0" y="0"/>
            <wp:positionH relativeFrom="page">
              <wp:align>left</wp:align>
            </wp:positionH>
            <wp:positionV relativeFrom="paragraph">
              <wp:posOffset>352775</wp:posOffset>
            </wp:positionV>
            <wp:extent cx="2210937" cy="2210937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937" cy="2210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EBA">
        <w:rPr>
          <w:noProof/>
        </w:rPr>
        <w:drawing>
          <wp:anchor distT="0" distB="0" distL="114300" distR="114300" simplePos="0" relativeHeight="251673600" behindDoc="0" locked="0" layoutInCell="1" allowOverlap="1" wp14:anchorId="18E5CC38" wp14:editId="3BA2B2A6">
            <wp:simplePos x="0" y="0"/>
            <wp:positionH relativeFrom="column">
              <wp:posOffset>5198745</wp:posOffset>
            </wp:positionH>
            <wp:positionV relativeFrom="paragraph">
              <wp:posOffset>-791200</wp:posOffset>
            </wp:positionV>
            <wp:extent cx="1337480" cy="1068196"/>
            <wp:effectExtent l="0" t="0" r="0" b="0"/>
            <wp:wrapNone/>
            <wp:docPr id="11" name="Picture 11" descr="Sporting Tou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porting Touch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80" cy="106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2EA" w:rsidRPr="005257B2">
        <w:rPr>
          <w:b/>
          <w:bCs/>
          <w:sz w:val="28"/>
          <w:szCs w:val="28"/>
          <w:u w:val="single"/>
        </w:rPr>
        <w:t>Student Kit List</w:t>
      </w:r>
      <w:r w:rsidR="005257B2">
        <w:rPr>
          <w:b/>
          <w:bCs/>
          <w:sz w:val="28"/>
          <w:szCs w:val="28"/>
          <w:u w:val="single"/>
        </w:rPr>
        <w:t xml:space="preserve"> – </w:t>
      </w:r>
      <w:r w:rsidR="0016514F">
        <w:rPr>
          <w:b/>
          <w:bCs/>
          <w:sz w:val="28"/>
          <w:szCs w:val="28"/>
          <w:u w:val="single"/>
        </w:rPr>
        <w:t>Rugby Education</w:t>
      </w:r>
      <w:r w:rsidR="005257B2">
        <w:rPr>
          <w:b/>
          <w:bCs/>
          <w:sz w:val="28"/>
          <w:szCs w:val="28"/>
          <w:u w:val="single"/>
        </w:rPr>
        <w:t xml:space="preserve"> Pathway</w:t>
      </w:r>
      <w:r w:rsidR="00377EBA" w:rsidRPr="00377EBA">
        <w:t xml:space="preserve"> </w:t>
      </w:r>
    </w:p>
    <w:p w14:paraId="1059A5CA" w14:textId="1EE70DFD" w:rsidR="002F72EA" w:rsidRPr="002F72EA" w:rsidRDefault="003B4978" w:rsidP="002F72EA">
      <w:r>
        <w:rPr>
          <w:noProof/>
        </w:rPr>
        <w:drawing>
          <wp:anchor distT="0" distB="0" distL="114300" distR="114300" simplePos="0" relativeHeight="251680768" behindDoc="0" locked="0" layoutInCell="1" allowOverlap="1" wp14:anchorId="7FDD1E6D" wp14:editId="553D1A1C">
            <wp:simplePos x="0" y="0"/>
            <wp:positionH relativeFrom="margin">
              <wp:posOffset>4107777</wp:posOffset>
            </wp:positionH>
            <wp:positionV relativeFrom="paragraph">
              <wp:posOffset>18472</wp:posOffset>
            </wp:positionV>
            <wp:extent cx="2306377" cy="2306377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77" cy="2306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4181D1E0" wp14:editId="5A20A3D8">
            <wp:simplePos x="0" y="0"/>
            <wp:positionH relativeFrom="margin">
              <wp:posOffset>1555693</wp:posOffset>
            </wp:positionH>
            <wp:positionV relativeFrom="paragraph">
              <wp:posOffset>18065</wp:posOffset>
            </wp:positionV>
            <wp:extent cx="2251075" cy="2305666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2305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9F818" w14:textId="4D35AAD2" w:rsidR="002F72EA" w:rsidRDefault="002F72EA" w:rsidP="002F72EA">
      <w:pPr>
        <w:rPr>
          <w:b/>
          <w:bCs/>
          <w:u w:val="single"/>
        </w:rPr>
      </w:pPr>
    </w:p>
    <w:p w14:paraId="055D56EA" w14:textId="0C9C4ED4" w:rsidR="00965913" w:rsidRPr="00965913" w:rsidRDefault="00965913" w:rsidP="00965913"/>
    <w:p w14:paraId="5743D2FD" w14:textId="4DFDC772" w:rsidR="00965913" w:rsidRPr="00965913" w:rsidRDefault="00965913" w:rsidP="00965913"/>
    <w:p w14:paraId="4C46145C" w14:textId="72E42D1C" w:rsidR="00965913" w:rsidRPr="00965913" w:rsidRDefault="00965913" w:rsidP="00965913"/>
    <w:p w14:paraId="71E57C59" w14:textId="3C3A8226" w:rsidR="00965913" w:rsidRPr="00965913" w:rsidRDefault="00965913" w:rsidP="00965913"/>
    <w:p w14:paraId="388A6674" w14:textId="78FA9F35" w:rsidR="00965913" w:rsidRPr="00965913" w:rsidRDefault="00965913" w:rsidP="00965913"/>
    <w:p w14:paraId="1CA32279" w14:textId="1240522D" w:rsidR="00965913" w:rsidRPr="00965913" w:rsidRDefault="003B4978" w:rsidP="00965913">
      <w:r w:rsidRPr="005257B2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403D0F0" wp14:editId="532C7DE7">
                <wp:simplePos x="0" y="0"/>
                <wp:positionH relativeFrom="margin">
                  <wp:posOffset>-641985</wp:posOffset>
                </wp:positionH>
                <wp:positionV relativeFrom="paragraph">
                  <wp:posOffset>311444</wp:posOffset>
                </wp:positionV>
                <wp:extent cx="1664970" cy="299720"/>
                <wp:effectExtent l="0" t="0" r="1143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97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43D1F" w14:textId="5C4A36A3" w:rsidR="005257B2" w:rsidRPr="00377EBA" w:rsidRDefault="005257B2" w:rsidP="005257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77EBA">
                              <w:rPr>
                                <w:sz w:val="24"/>
                                <w:szCs w:val="24"/>
                              </w:rPr>
                              <w:t>Combi T-Shirt £9.95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3D0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0.55pt;margin-top:24.5pt;width:131.1pt;height:23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">
                <v:textbox>
                  <w:txbxContent>
                    <w:p w14:paraId="7CB43D1F" w14:textId="5C4A36A3" w:rsidR="005257B2" w:rsidRPr="00377EBA" w:rsidRDefault="005257B2" w:rsidP="005257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77EBA">
                        <w:rPr>
                          <w:sz w:val="24"/>
                          <w:szCs w:val="24"/>
                        </w:rPr>
                        <w:t>Combi T-Shirt £9.95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D95E97" w14:textId="2027933B" w:rsidR="00965913" w:rsidRPr="00965913" w:rsidRDefault="003B4978" w:rsidP="00965913">
      <w:r w:rsidRPr="005257B2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1F1B025" wp14:editId="70735699">
                <wp:simplePos x="0" y="0"/>
                <wp:positionH relativeFrom="margin">
                  <wp:posOffset>4450961</wp:posOffset>
                </wp:positionH>
                <wp:positionV relativeFrom="paragraph">
                  <wp:posOffset>56601</wp:posOffset>
                </wp:positionV>
                <wp:extent cx="1623695" cy="272415"/>
                <wp:effectExtent l="0" t="0" r="14605" b="1333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A6D95" w14:textId="3CAF27AA" w:rsidR="003B4978" w:rsidRPr="00377EBA" w:rsidRDefault="003B4978" w:rsidP="003B497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Hoodie</w:t>
                            </w:r>
                            <w:r w:rsidRPr="00377EBA">
                              <w:rPr>
                                <w:sz w:val="24"/>
                                <w:szCs w:val="24"/>
                              </w:rPr>
                              <w:t xml:space="preserve"> £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24.37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1B025" id="_x0000_s1027" type="#_x0000_t202" style="position:absolute;margin-left:350.45pt;margin-top:4.45pt;width:127.85pt;height:21.4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">
                <v:textbox>
                  <w:txbxContent>
                    <w:p w14:paraId="6AAA6D95" w14:textId="3CAF27AA" w:rsidR="003B4978" w:rsidRPr="00377EBA" w:rsidRDefault="003B4978" w:rsidP="003B497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Hoodie</w:t>
                      </w:r>
                      <w:r w:rsidRPr="00377EBA">
                        <w:rPr>
                          <w:sz w:val="24"/>
                          <w:szCs w:val="24"/>
                        </w:rPr>
                        <w:t xml:space="preserve"> £</w:t>
                      </w:r>
                      <w:r>
                        <w:rPr>
                          <w:sz w:val="24"/>
                          <w:szCs w:val="24"/>
                        </w:rPr>
                        <w:t>24.37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257B2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6DBC949" wp14:editId="767DA44C">
                <wp:simplePos x="0" y="0"/>
                <wp:positionH relativeFrom="margin">
                  <wp:posOffset>1720481</wp:posOffset>
                </wp:positionH>
                <wp:positionV relativeFrom="paragraph">
                  <wp:posOffset>12340</wp:posOffset>
                </wp:positionV>
                <wp:extent cx="1951355" cy="504825"/>
                <wp:effectExtent l="0" t="0" r="1079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CF6A9" w14:textId="3DBD8BA2" w:rsidR="005257B2" w:rsidRPr="00377EBA" w:rsidRDefault="005257B2" w:rsidP="005257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77EBA">
                              <w:rPr>
                                <w:sz w:val="24"/>
                                <w:szCs w:val="24"/>
                              </w:rPr>
                              <w:t>Combi ¼ Zip Sweatshirt £17.30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BC949" id="_x0000_s1028" type="#_x0000_t202" style="position:absolute;margin-left:135.45pt;margin-top:.95pt;width:153.65pt;height:39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">
                <v:textbox>
                  <w:txbxContent>
                    <w:p w14:paraId="3D5CF6A9" w14:textId="3DBD8BA2" w:rsidR="005257B2" w:rsidRPr="00377EBA" w:rsidRDefault="005257B2" w:rsidP="005257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77EBA">
                        <w:rPr>
                          <w:sz w:val="24"/>
                          <w:szCs w:val="24"/>
                        </w:rPr>
                        <w:t>Combi ¼ Zip Sweatshirt £17.30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403DF3" w14:textId="6286ED47" w:rsidR="00965913" w:rsidRPr="00965913" w:rsidRDefault="0016514F" w:rsidP="00965913">
      <w:r>
        <w:rPr>
          <w:noProof/>
        </w:rPr>
        <w:drawing>
          <wp:anchor distT="0" distB="0" distL="114300" distR="114300" simplePos="0" relativeHeight="251679744" behindDoc="0" locked="0" layoutInCell="1" allowOverlap="1" wp14:anchorId="5CE53AFA" wp14:editId="291FB809">
            <wp:simplePos x="0" y="0"/>
            <wp:positionH relativeFrom="margin">
              <wp:posOffset>3179806</wp:posOffset>
            </wp:positionH>
            <wp:positionV relativeFrom="paragraph">
              <wp:posOffset>191770</wp:posOffset>
            </wp:positionV>
            <wp:extent cx="2388358" cy="2388358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358" cy="238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9C5FAF" w14:textId="56A56C31" w:rsidR="00965913" w:rsidRPr="00965913" w:rsidRDefault="0016514F" w:rsidP="00965913">
      <w:r>
        <w:rPr>
          <w:noProof/>
        </w:rPr>
        <w:drawing>
          <wp:anchor distT="0" distB="0" distL="114300" distR="114300" simplePos="0" relativeHeight="251678720" behindDoc="0" locked="0" layoutInCell="1" allowOverlap="1" wp14:anchorId="703CB6C1" wp14:editId="21923422">
            <wp:simplePos x="0" y="0"/>
            <wp:positionH relativeFrom="margin">
              <wp:posOffset>244541</wp:posOffset>
            </wp:positionH>
            <wp:positionV relativeFrom="paragraph">
              <wp:posOffset>274320</wp:posOffset>
            </wp:positionV>
            <wp:extent cx="1937490" cy="1937490"/>
            <wp:effectExtent l="0" t="0" r="0" b="571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490" cy="19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83A84" w14:textId="7ACCAEF5" w:rsidR="00965913" w:rsidRPr="00965913" w:rsidRDefault="00965913" w:rsidP="00965913"/>
    <w:p w14:paraId="13E950C8" w14:textId="7BCE9FE8" w:rsidR="00965913" w:rsidRPr="00965913" w:rsidRDefault="00965913" w:rsidP="00965913"/>
    <w:p w14:paraId="6065E104" w14:textId="7B74A145" w:rsidR="00965913" w:rsidRPr="00965913" w:rsidRDefault="00965913" w:rsidP="00965913"/>
    <w:p w14:paraId="34D9B6E7" w14:textId="3E2A192F" w:rsidR="00965913" w:rsidRPr="00965913" w:rsidRDefault="00965913" w:rsidP="00965913"/>
    <w:p w14:paraId="078331A4" w14:textId="12EFC976" w:rsidR="00965913" w:rsidRPr="00965913" w:rsidRDefault="00965913" w:rsidP="00965913"/>
    <w:p w14:paraId="4FFBF2A3" w14:textId="47EBD3DB" w:rsidR="00965913" w:rsidRPr="00965913" w:rsidRDefault="00965913" w:rsidP="00965913"/>
    <w:p w14:paraId="5DD529CA" w14:textId="2D2D6C99" w:rsidR="00965913" w:rsidRPr="00965913" w:rsidRDefault="00965913" w:rsidP="00965913"/>
    <w:p w14:paraId="0534F6C7" w14:textId="73690D13" w:rsidR="00965913" w:rsidRPr="00965913" w:rsidRDefault="0016514F" w:rsidP="00965913">
      <w:r w:rsidRPr="005257B2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2ED9E75" wp14:editId="399B8894">
                <wp:simplePos x="0" y="0"/>
                <wp:positionH relativeFrom="margin">
                  <wp:posOffset>435666</wp:posOffset>
                </wp:positionH>
                <wp:positionV relativeFrom="paragraph">
                  <wp:posOffset>7620</wp:posOffset>
                </wp:positionV>
                <wp:extent cx="1623695" cy="272415"/>
                <wp:effectExtent l="0" t="0" r="14605" b="133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EFA56" w14:textId="4215BB06" w:rsidR="005257B2" w:rsidRPr="00377EBA" w:rsidRDefault="005257B2" w:rsidP="005257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77EBA">
                              <w:rPr>
                                <w:sz w:val="24"/>
                                <w:szCs w:val="24"/>
                              </w:rPr>
                              <w:t>Shorts £8.80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D9E75" id="_x0000_s1029" type="#_x0000_t202" style="position:absolute;margin-left:34.3pt;margin-top:.6pt;width:127.85pt;height:21.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">
                <v:textbox>
                  <w:txbxContent>
                    <w:p w14:paraId="261EFA56" w14:textId="4215BB06" w:rsidR="005257B2" w:rsidRPr="00377EBA" w:rsidRDefault="005257B2" w:rsidP="005257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77EBA">
                        <w:rPr>
                          <w:sz w:val="24"/>
                          <w:szCs w:val="24"/>
                        </w:rPr>
                        <w:t>Shorts £8.80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257B2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91BE6FA" wp14:editId="039B2835">
                <wp:simplePos x="0" y="0"/>
                <wp:positionH relativeFrom="margin">
                  <wp:posOffset>3547849</wp:posOffset>
                </wp:positionH>
                <wp:positionV relativeFrom="paragraph">
                  <wp:posOffset>8255</wp:posOffset>
                </wp:positionV>
                <wp:extent cx="1651000" cy="490855"/>
                <wp:effectExtent l="0" t="0" r="25400" b="2349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24A5A" w14:textId="4C3886B8" w:rsidR="005257B2" w:rsidRPr="00377EBA" w:rsidRDefault="005257B2" w:rsidP="005257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77EBA">
                              <w:rPr>
                                <w:sz w:val="24"/>
                                <w:szCs w:val="24"/>
                              </w:rPr>
                              <w:t>Championship Trousers £22.20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BE6FA" id="_x0000_s1030" type="#_x0000_t202" style="position:absolute;margin-left:279.35pt;margin-top:.65pt;width:130pt;height:38.6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">
                <v:textbox>
                  <w:txbxContent>
                    <w:p w14:paraId="4B224A5A" w14:textId="4C3886B8" w:rsidR="005257B2" w:rsidRPr="00377EBA" w:rsidRDefault="005257B2" w:rsidP="005257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77EBA">
                        <w:rPr>
                          <w:sz w:val="24"/>
                          <w:szCs w:val="24"/>
                        </w:rPr>
                        <w:t>Championship Trousers £22.20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EFE0DE" w14:textId="752B03F4" w:rsidR="00965913" w:rsidRPr="00965913" w:rsidRDefault="00965913" w:rsidP="00965913"/>
    <w:p w14:paraId="0E470DEB" w14:textId="77777777" w:rsidR="00377EBA" w:rsidRDefault="00377EBA" w:rsidP="00965913">
      <w:pPr>
        <w:rPr>
          <w:b/>
          <w:bCs/>
          <w:u w:val="single"/>
        </w:rPr>
      </w:pPr>
    </w:p>
    <w:p w14:paraId="7D4D3651" w14:textId="3433E72D" w:rsidR="00965913" w:rsidRPr="00377EBA" w:rsidRDefault="00965913" w:rsidP="00965913">
      <w:pPr>
        <w:rPr>
          <w:sz w:val="24"/>
          <w:szCs w:val="24"/>
        </w:rPr>
      </w:pPr>
      <w:r w:rsidRPr="00377EBA">
        <w:rPr>
          <w:sz w:val="24"/>
          <w:szCs w:val="24"/>
        </w:rPr>
        <w:t>It is mandatory for th</w:t>
      </w:r>
      <w:r w:rsidR="00377EBA" w:rsidRPr="00377EBA">
        <w:rPr>
          <w:sz w:val="24"/>
          <w:szCs w:val="24"/>
        </w:rPr>
        <w:t>is</w:t>
      </w:r>
      <w:r w:rsidRPr="00377EBA">
        <w:rPr>
          <w:sz w:val="24"/>
          <w:szCs w:val="24"/>
        </w:rPr>
        <w:t xml:space="preserve"> sports kit</w:t>
      </w:r>
      <w:r w:rsidR="00377EBA" w:rsidRPr="00377EBA">
        <w:rPr>
          <w:sz w:val="24"/>
          <w:szCs w:val="24"/>
        </w:rPr>
        <w:t xml:space="preserve"> to be</w:t>
      </w:r>
      <w:r w:rsidRPr="00377EBA">
        <w:rPr>
          <w:sz w:val="24"/>
          <w:szCs w:val="24"/>
        </w:rPr>
        <w:t xml:space="preserve"> worn during</w:t>
      </w:r>
      <w:r w:rsidR="00377EBA" w:rsidRPr="00377EBA">
        <w:rPr>
          <w:sz w:val="24"/>
          <w:szCs w:val="24"/>
        </w:rPr>
        <w:t xml:space="preserve"> all</w:t>
      </w:r>
      <w:r w:rsidRPr="00377EBA">
        <w:rPr>
          <w:sz w:val="24"/>
          <w:szCs w:val="24"/>
        </w:rPr>
        <w:t xml:space="preserve"> college practical sessions</w:t>
      </w:r>
      <w:r w:rsidR="00377EBA" w:rsidRPr="00377EBA">
        <w:rPr>
          <w:sz w:val="24"/>
          <w:szCs w:val="24"/>
        </w:rPr>
        <w:t>. I</w:t>
      </w:r>
      <w:r w:rsidRPr="00377EBA">
        <w:rPr>
          <w:sz w:val="24"/>
          <w:szCs w:val="24"/>
        </w:rPr>
        <w:t>t is</w:t>
      </w:r>
      <w:r w:rsidR="00377EBA" w:rsidRPr="00377EBA">
        <w:rPr>
          <w:sz w:val="24"/>
          <w:szCs w:val="24"/>
        </w:rPr>
        <w:t xml:space="preserve"> a requirement</w:t>
      </w:r>
      <w:r w:rsidRPr="00377EBA">
        <w:rPr>
          <w:sz w:val="24"/>
          <w:szCs w:val="24"/>
        </w:rPr>
        <w:t xml:space="preserve"> for students to purchase </w:t>
      </w:r>
      <w:r w:rsidR="00377EBA" w:rsidRPr="00377EBA">
        <w:rPr>
          <w:sz w:val="24"/>
          <w:szCs w:val="24"/>
        </w:rPr>
        <w:t>a minimum of</w:t>
      </w:r>
      <w:r w:rsidRPr="00377EBA">
        <w:rPr>
          <w:sz w:val="24"/>
          <w:szCs w:val="24"/>
        </w:rPr>
        <w:t xml:space="preserve"> 1 x Combi T-Shirt</w:t>
      </w:r>
    </w:p>
    <w:p w14:paraId="172944ED" w14:textId="670CE304" w:rsidR="00377EBA" w:rsidRPr="00377EBA" w:rsidRDefault="005E0BF2" w:rsidP="00965913">
      <w:pPr>
        <w:rPr>
          <w:sz w:val="24"/>
          <w:szCs w:val="24"/>
        </w:rPr>
      </w:pPr>
      <w:r>
        <w:rPr>
          <w:sz w:val="24"/>
          <w:szCs w:val="24"/>
        </w:rPr>
        <w:t>Please u</w:t>
      </w:r>
      <w:r w:rsidR="00377EBA" w:rsidRPr="00377EBA">
        <w:rPr>
          <w:sz w:val="24"/>
          <w:szCs w:val="24"/>
        </w:rPr>
        <w:t xml:space="preserve">se the Sporting Touch club shop website </w:t>
      </w:r>
      <w:r>
        <w:rPr>
          <w:sz w:val="24"/>
          <w:szCs w:val="24"/>
        </w:rPr>
        <w:t xml:space="preserve">below and direct yourself to the Shrewsbury Colleges Group shop </w:t>
      </w:r>
      <w:r w:rsidR="00377EBA" w:rsidRPr="00377EBA">
        <w:rPr>
          <w:sz w:val="24"/>
          <w:szCs w:val="24"/>
        </w:rPr>
        <w:t>to place your order:</w:t>
      </w:r>
    </w:p>
    <w:p w14:paraId="40651509" w14:textId="0B7CC04A" w:rsidR="005E0BF2" w:rsidRDefault="000A7CC0" w:rsidP="00965913">
      <w:pPr>
        <w:rPr>
          <w:sz w:val="24"/>
          <w:szCs w:val="24"/>
        </w:rPr>
      </w:pPr>
      <w:hyperlink r:id="rId12" w:history="1">
        <w:r w:rsidR="005E0BF2" w:rsidRPr="006D5C84">
          <w:rPr>
            <w:rStyle w:val="Hyperlink"/>
            <w:sz w:val="24"/>
            <w:szCs w:val="24"/>
          </w:rPr>
          <w:t>https://www.sportingtouch.com/club-shops/</w:t>
        </w:r>
      </w:hyperlink>
    </w:p>
    <w:p w14:paraId="6230090B" w14:textId="746DEE09" w:rsidR="00965913" w:rsidRDefault="00965913" w:rsidP="00965913">
      <w:pPr>
        <w:rPr>
          <w:sz w:val="24"/>
          <w:szCs w:val="24"/>
        </w:rPr>
      </w:pPr>
      <w:r w:rsidRPr="00377EBA">
        <w:rPr>
          <w:sz w:val="24"/>
          <w:szCs w:val="24"/>
        </w:rPr>
        <w:t xml:space="preserve">Please note, once you place your order it is the responsibility of </w:t>
      </w:r>
      <w:r w:rsidR="00377EBA" w:rsidRPr="00377EBA">
        <w:rPr>
          <w:sz w:val="24"/>
          <w:szCs w:val="24"/>
        </w:rPr>
        <w:t>S</w:t>
      </w:r>
      <w:r w:rsidRPr="00377EBA">
        <w:rPr>
          <w:sz w:val="24"/>
          <w:szCs w:val="24"/>
        </w:rPr>
        <w:t xml:space="preserve">porting </w:t>
      </w:r>
      <w:r w:rsidR="00377EBA" w:rsidRPr="00377EBA">
        <w:rPr>
          <w:sz w:val="24"/>
          <w:szCs w:val="24"/>
        </w:rPr>
        <w:t>T</w:t>
      </w:r>
      <w:r w:rsidRPr="00377EBA">
        <w:rPr>
          <w:sz w:val="24"/>
          <w:szCs w:val="24"/>
        </w:rPr>
        <w:t>ouch for the fulfilment of your order and the college</w:t>
      </w:r>
      <w:r w:rsidR="00377EBA" w:rsidRPr="00377EBA">
        <w:rPr>
          <w:sz w:val="24"/>
          <w:szCs w:val="24"/>
        </w:rPr>
        <w:t xml:space="preserve"> do not hold any accountability for the order. </w:t>
      </w:r>
    </w:p>
    <w:p w14:paraId="3851CA74" w14:textId="4FE0C4BC" w:rsidR="005E0BF2" w:rsidRDefault="005E0BF2" w:rsidP="00965913">
      <w:pPr>
        <w:rPr>
          <w:sz w:val="24"/>
          <w:szCs w:val="24"/>
        </w:rPr>
      </w:pPr>
      <w:r>
        <w:rPr>
          <w:sz w:val="24"/>
          <w:szCs w:val="24"/>
        </w:rPr>
        <w:t>If you have any questions regarding placing an order, please contact your personal tutor on the email below:</w:t>
      </w:r>
    </w:p>
    <w:p w14:paraId="1A9A56E7" w14:textId="2D0CC89B" w:rsidR="005E0BF2" w:rsidRPr="00377EBA" w:rsidRDefault="000A7CC0" w:rsidP="00965913">
      <w:pPr>
        <w:rPr>
          <w:sz w:val="24"/>
          <w:szCs w:val="24"/>
        </w:rPr>
      </w:pPr>
      <w:hyperlink r:id="rId13" w:history="1">
        <w:r w:rsidR="0016514F" w:rsidRPr="006D5C84">
          <w:rPr>
            <w:rStyle w:val="Hyperlink"/>
            <w:sz w:val="24"/>
            <w:szCs w:val="24"/>
          </w:rPr>
          <w:t>dales@shrewsbury.ac.uk</w:t>
        </w:r>
      </w:hyperlink>
    </w:p>
    <w:sectPr w:rsidR="005E0BF2" w:rsidRPr="00377EBA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6B37A" w14:textId="77777777" w:rsidR="000A7CC0" w:rsidRDefault="000A7CC0" w:rsidP="002F72EA">
      <w:pPr>
        <w:spacing w:after="0" w:line="240" w:lineRule="auto"/>
      </w:pPr>
      <w:r>
        <w:separator/>
      </w:r>
    </w:p>
  </w:endnote>
  <w:endnote w:type="continuationSeparator" w:id="0">
    <w:p w14:paraId="210D8F15" w14:textId="77777777" w:rsidR="000A7CC0" w:rsidRDefault="000A7CC0" w:rsidP="002F7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75C67D" w14:textId="77777777" w:rsidR="000A7CC0" w:rsidRDefault="000A7CC0" w:rsidP="002F72EA">
      <w:pPr>
        <w:spacing w:after="0" w:line="240" w:lineRule="auto"/>
      </w:pPr>
      <w:r>
        <w:separator/>
      </w:r>
    </w:p>
  </w:footnote>
  <w:footnote w:type="continuationSeparator" w:id="0">
    <w:p w14:paraId="2534E3E0" w14:textId="77777777" w:rsidR="000A7CC0" w:rsidRDefault="000A7CC0" w:rsidP="002F7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7FF5A" w14:textId="77777777" w:rsidR="002F72EA" w:rsidRDefault="002F72E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D0D9D3" wp14:editId="1BC52084">
          <wp:simplePos x="0" y="0"/>
          <wp:positionH relativeFrom="margin">
            <wp:posOffset>-723843</wp:posOffset>
          </wp:positionH>
          <wp:positionV relativeFrom="paragraph">
            <wp:posOffset>-245091</wp:posOffset>
          </wp:positionV>
          <wp:extent cx="2323058" cy="504968"/>
          <wp:effectExtent l="0" t="0" r="1270" b="9525"/>
          <wp:wrapNone/>
          <wp:docPr id="1" name="Picture 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3058" cy="504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EA"/>
    <w:rsid w:val="000263C5"/>
    <w:rsid w:val="000A7CC0"/>
    <w:rsid w:val="0016514F"/>
    <w:rsid w:val="002A7876"/>
    <w:rsid w:val="002F72EA"/>
    <w:rsid w:val="00377EBA"/>
    <w:rsid w:val="003B4978"/>
    <w:rsid w:val="003D0B59"/>
    <w:rsid w:val="005257B2"/>
    <w:rsid w:val="005E0BF2"/>
    <w:rsid w:val="008C0D85"/>
    <w:rsid w:val="00965913"/>
    <w:rsid w:val="00E0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D06B6"/>
  <w15:chartTrackingRefBased/>
  <w15:docId w15:val="{1559D3CD-0666-4D04-898D-3CA0BAB6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7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2EA"/>
  </w:style>
  <w:style w:type="paragraph" w:styleId="Footer">
    <w:name w:val="footer"/>
    <w:basedOn w:val="Normal"/>
    <w:link w:val="FooterChar"/>
    <w:uiPriority w:val="99"/>
    <w:unhideWhenUsed/>
    <w:rsid w:val="002F7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EA"/>
  </w:style>
  <w:style w:type="character" w:styleId="Hyperlink">
    <w:name w:val="Hyperlink"/>
    <w:basedOn w:val="DefaultParagraphFont"/>
    <w:uiPriority w:val="99"/>
    <w:unhideWhenUsed/>
    <w:rsid w:val="00377E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7EB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dales@shrewsbury.ac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www.sportingtouch.com/club-shops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Bissell</dc:creator>
  <cp:keywords/>
  <dc:description/>
  <cp:lastModifiedBy>Mark Bissell</cp:lastModifiedBy>
  <cp:revision>3</cp:revision>
  <dcterms:created xsi:type="dcterms:W3CDTF">2021-07-07T09:13:00Z</dcterms:created>
  <dcterms:modified xsi:type="dcterms:W3CDTF">2021-07-07T11:36:00Z</dcterms:modified>
</cp:coreProperties>
</file>