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F166603" w:rsidP="003D0539" w:rsidRDefault="1F166603" w14:paraId="7095D12E" w14:textId="2DFA93C6">
      <w:pPr>
        <w:pStyle w:val="Title"/>
      </w:pPr>
      <w:r>
        <w:t>Welcome to Digital!</w:t>
      </w:r>
    </w:p>
    <w:p w:rsidR="22B3ADF5" w:rsidP="22B3ADF5" w:rsidRDefault="22B3ADF5" w14:paraId="4F11E5D1" w14:textId="4AE2704A"/>
    <w:p w:rsidR="1F166603" w:rsidP="22B3ADF5" w:rsidRDefault="1F166603" w14:paraId="04BF8AAD" w14:textId="6ACE3F4E">
      <w:pPr>
        <w:spacing w:line="264" w:lineRule="auto"/>
      </w:pPr>
      <w:r w:rsidRPr="385739BD" w:rsidR="1F166603">
        <w:rPr>
          <w:rFonts w:ascii="Calibri" w:hAnsi="Calibri" w:eastAsia="Calibri" w:cs="Calibri"/>
        </w:rPr>
        <w:t xml:space="preserve">Please pick from the following projects and select </w:t>
      </w:r>
      <w:r w:rsidRPr="385739BD" w:rsidR="08CE16A4">
        <w:rPr>
          <w:rFonts w:ascii="Calibri" w:hAnsi="Calibri" w:eastAsia="Calibri" w:cs="Calibri"/>
        </w:rPr>
        <w:t xml:space="preserve">just </w:t>
      </w:r>
      <w:r w:rsidRPr="385739BD" w:rsidR="1F166603">
        <w:rPr>
          <w:rFonts w:ascii="Calibri" w:hAnsi="Calibri" w:eastAsia="Calibri" w:cs="Calibri"/>
          <w:b w:val="1"/>
          <w:bCs w:val="1"/>
        </w:rPr>
        <w:t xml:space="preserve">one </w:t>
      </w:r>
      <w:r w:rsidRPr="385739BD" w:rsidR="1F166603">
        <w:rPr>
          <w:rFonts w:ascii="Calibri" w:hAnsi="Calibri" w:eastAsia="Calibri" w:cs="Calibri"/>
        </w:rPr>
        <w:t xml:space="preserve">to complete over the summer break. </w:t>
      </w:r>
    </w:p>
    <w:p w:rsidR="50D07110" w:rsidP="22B3ADF5" w:rsidRDefault="50D07110" w14:paraId="71BAFC68" w14:textId="7857B9EB">
      <w:r w:rsidR="50D07110">
        <w:rPr/>
        <w:t>You can use any resources you need to create this project</w:t>
      </w:r>
      <w:r w:rsidR="648CB2A9">
        <w:rPr/>
        <w:t>,</w:t>
      </w:r>
      <w:r w:rsidR="50D07110">
        <w:rPr/>
        <w:t xml:space="preserve"> but all </w:t>
      </w:r>
      <w:r w:rsidR="608DE37E">
        <w:rPr/>
        <w:t xml:space="preserve">the work </w:t>
      </w:r>
      <w:r w:rsidR="50D07110">
        <w:rPr/>
        <w:t xml:space="preserve">should </w:t>
      </w:r>
      <w:r w:rsidR="752E5F3E">
        <w:rPr/>
        <w:t>be your own.</w:t>
      </w:r>
    </w:p>
    <w:p w:rsidR="22B3ADF5" w:rsidP="22B3ADF5" w:rsidRDefault="22B3ADF5" w14:paraId="6C1D17C2" w14:textId="09FC4AAB"/>
    <w:p w:rsidR="000214F8" w:rsidP="000214F8" w:rsidRDefault="00F11CED" w14:paraId="0FE23C45" w14:textId="77777777">
      <w:pPr>
        <w:pStyle w:val="Heading2"/>
      </w:pPr>
      <w:r>
        <w:t xml:space="preserve">Why should you </w:t>
      </w:r>
      <w:r w:rsidR="000214F8">
        <w:t>do a summer project?</w:t>
      </w:r>
    </w:p>
    <w:p w:rsidRPr="000214F8" w:rsidR="000214F8" w:rsidP="000214F8" w:rsidRDefault="000214F8" w14:paraId="524F792B" w14:textId="77777777"/>
    <w:p w:rsidR="00ED283E" w:rsidP="00E45102" w:rsidRDefault="00ED283E" w14:paraId="610068A7" w14:textId="77777777">
      <w:pPr>
        <w:pStyle w:val="Heading3"/>
      </w:pPr>
      <w:r>
        <w:t>Learning by Doing</w:t>
      </w:r>
    </w:p>
    <w:p w:rsidR="00ED283E" w:rsidP="00ED283E" w:rsidRDefault="00ED283E" w14:paraId="277AE8E2" w14:textId="230A6639">
      <w:r>
        <w:t>Think of summer projects as your personal sandbox where you get to play, experiment, and learn at the same time. They're a fantastic way to test out your skills in a practical setting. You'd be surprised how much you can learn and improve—be it problem-solving, technical skills, or even just getting better at working on your own.</w:t>
      </w:r>
    </w:p>
    <w:p w:rsidR="00ED283E" w:rsidP="00E45102" w:rsidRDefault="00ED283E" w14:paraId="4C591A49" w14:textId="77777777">
      <w:pPr>
        <w:pStyle w:val="Heading3"/>
      </w:pPr>
      <w:r>
        <w:t>Fueling Your Creativity</w:t>
      </w:r>
    </w:p>
    <w:p w:rsidR="00ED283E" w:rsidP="00ED283E" w:rsidRDefault="00ED283E" w14:paraId="3D1349A2" w14:textId="7672F919">
      <w:r>
        <w:t xml:space="preserve">Summer projects are like a breath of fresh air. Away from the usual academic </w:t>
      </w:r>
      <w:r w:rsidR="00E45102">
        <w:t>demands</w:t>
      </w:r>
      <w:r>
        <w:t>, they offer you the space to think out of the box, to innovate, and to let your creative juices flow. You're only limited by your imagination!</w:t>
      </w:r>
    </w:p>
    <w:p w:rsidR="00ED283E" w:rsidP="00E45102" w:rsidRDefault="00ED283E" w14:paraId="06BE7129" w14:textId="77777777">
      <w:pPr>
        <w:pStyle w:val="Heading3"/>
      </w:pPr>
      <w:r>
        <w:t>Boosting Your Portfolio</w:t>
      </w:r>
    </w:p>
    <w:p w:rsidR="00ED283E" w:rsidP="00ED283E" w:rsidRDefault="00ED283E" w14:paraId="1F28CE9C" w14:textId="703D9D0A">
      <w:r>
        <w:t>Imagine walking into an interview with a completed project under your belt. It's not just about showing off your skills—it's about showing potential employers or universities that you can take an idea from conception to completion. That's huge!</w:t>
      </w:r>
    </w:p>
    <w:p w:rsidR="00ED283E" w:rsidP="00E45102" w:rsidRDefault="00ED283E" w14:paraId="35729716" w14:textId="77777777">
      <w:pPr>
        <w:pStyle w:val="Heading3"/>
      </w:pPr>
      <w:r>
        <w:t>Getting a Taste of the Real World</w:t>
      </w:r>
    </w:p>
    <w:p w:rsidR="00ED283E" w:rsidP="00ED283E" w:rsidRDefault="00ED283E" w14:paraId="1CB2950E" w14:textId="5E01FC01">
      <w:r>
        <w:t xml:space="preserve">Choosing a specific area for your summer project can be like a trial run for your career. You get to understand the field better, pick up industry-specific knowledge, and </w:t>
      </w:r>
      <w:r w:rsidR="00F31841">
        <w:t>even</w:t>
      </w:r>
      <w:r>
        <w:t xml:space="preserve"> network with professionals in the area. It's </w:t>
      </w:r>
      <w:r w:rsidR="00F31841">
        <w:t>a terrific way</w:t>
      </w:r>
      <w:r>
        <w:t xml:space="preserve"> to make sure you're on the right career path.</w:t>
      </w:r>
    </w:p>
    <w:p w:rsidR="00ED283E" w:rsidP="00E45102" w:rsidRDefault="00ED283E" w14:paraId="2E0A8F65" w14:textId="77777777">
      <w:pPr>
        <w:pStyle w:val="Heading3"/>
      </w:pPr>
      <w:r>
        <w:t>That Awesome Feeling of Success</w:t>
      </w:r>
    </w:p>
    <w:p w:rsidR="00F11CED" w:rsidP="26755311" w:rsidRDefault="00ED283E" w14:paraId="03F78D3F" w14:textId="2A197782">
      <w:pPr>
        <w:rPr>
          <w:rFonts w:asciiTheme="majorHAnsi" w:hAnsiTheme="majorHAnsi" w:eastAsiaTheme="majorEastAsia" w:cstheme="majorBidi"/>
          <w:color w:val="2F5496" w:themeColor="accent1" w:themeShade="BF"/>
          <w:sz w:val="40"/>
          <w:szCs w:val="40"/>
        </w:rPr>
      </w:pPr>
      <w:r>
        <w:t xml:space="preserve">There's nothing quite like the feeling of looking at a completed project and thinking, "I did that." It's a big pat on the back for all your hard work, planning, and dedication. It's not just about </w:t>
      </w:r>
      <w:proofErr w:type="gramStart"/>
      <w:r>
        <w:t>the end result</w:t>
      </w:r>
      <w:proofErr w:type="gramEnd"/>
      <w:r>
        <w:t>, but also about the journey there—every hurdle overcome is a boost to your confidence and belief in your abilities.</w:t>
      </w:r>
      <w:r>
        <w:br w:type="page"/>
      </w:r>
    </w:p>
    <w:p w:rsidR="50D07110" w:rsidP="003D0539" w:rsidRDefault="50D07110" w14:paraId="5D788A51" w14:textId="5FB37E0C">
      <w:pPr>
        <w:pStyle w:val="Heading1"/>
      </w:pPr>
      <w:r>
        <w:lastRenderedPageBreak/>
        <w:t>Web Design Project: Summer 2023</w:t>
      </w:r>
    </w:p>
    <w:p w:rsidR="22B3ADF5" w:rsidP="22B3ADF5" w:rsidRDefault="22B3ADF5" w14:paraId="068D657C" w14:textId="32DBEA51"/>
    <w:p w:rsidR="50D07110" w:rsidP="22B3ADF5" w:rsidRDefault="50D07110" w14:paraId="24D38DC2" w14:textId="2954D529">
      <w:r>
        <w:t>This summer, we're inviting you to showcase your creativity and technical skills by designing and developing a website from scratch. This project will allow you to explore various aspects of web design and development.</w:t>
      </w:r>
    </w:p>
    <w:p w:rsidR="50D07110" w:rsidP="22B3ADF5" w:rsidRDefault="50D07110" w14:paraId="7E2B287B" w14:textId="35ED3870">
      <w:r>
        <w:t>Here's what you need to include in your project:</w:t>
      </w:r>
    </w:p>
    <w:p w:rsidRPr="00387332" w:rsidR="50D07110" w:rsidP="22B3ADF5" w:rsidRDefault="50D07110" w14:paraId="2845B79F" w14:textId="4D1FA3E2">
      <w:pPr>
        <w:rPr>
          <w:b/>
          <w:bCs/>
        </w:rPr>
      </w:pPr>
      <w:r w:rsidRPr="26755311">
        <w:rPr>
          <w:b/>
          <w:bCs/>
        </w:rPr>
        <w:t>Project Proposal:</w:t>
      </w:r>
    </w:p>
    <w:p w:rsidR="50D07110" w:rsidP="22B3ADF5" w:rsidRDefault="50D07110" w14:paraId="3F70C521" w14:textId="65768BD8">
      <w:r>
        <w:t>Outline your website's purpose and target audience. Describe the kind of content your website will have and what you hope users will get out of it.</w:t>
      </w:r>
    </w:p>
    <w:p w:rsidRPr="00387332" w:rsidR="50D07110" w:rsidP="22B3ADF5" w:rsidRDefault="50D07110" w14:paraId="74746C4C" w14:textId="2ED74F7C">
      <w:pPr>
        <w:rPr>
          <w:b/>
          <w:bCs/>
        </w:rPr>
      </w:pPr>
      <w:r w:rsidRPr="26755311">
        <w:rPr>
          <w:b/>
          <w:bCs/>
        </w:rPr>
        <w:t>Site Map:</w:t>
      </w:r>
    </w:p>
    <w:p w:rsidR="50D07110" w:rsidP="22B3ADF5" w:rsidRDefault="50D07110" w14:paraId="22262772" w14:textId="603E98AF">
      <w:r>
        <w:t>Create a site map showing the hierarchy of your pages and how they will link together. This will be your website's blueprint.</w:t>
      </w:r>
    </w:p>
    <w:p w:rsidRPr="00387332" w:rsidR="50D07110" w:rsidP="22B3ADF5" w:rsidRDefault="50D07110" w14:paraId="045A8147" w14:textId="5BFEEFC8">
      <w:pPr>
        <w:rPr>
          <w:b/>
          <w:bCs/>
        </w:rPr>
      </w:pPr>
      <w:r w:rsidRPr="26755311">
        <w:rPr>
          <w:b/>
          <w:bCs/>
        </w:rPr>
        <w:t>Wireframes:</w:t>
      </w:r>
    </w:p>
    <w:p w:rsidR="50D07110" w:rsidP="22B3ADF5" w:rsidRDefault="50D07110" w14:paraId="3DAF4116" w14:textId="36FBBA9E">
      <w:r>
        <w:t>Sketch out wireframes for each page of your website. Wireframes are simple, schematic drawings of where content will go on each page.</w:t>
      </w:r>
    </w:p>
    <w:p w:rsidRPr="00387332" w:rsidR="50D07110" w:rsidP="22B3ADF5" w:rsidRDefault="50D07110" w14:paraId="77338A5B" w14:textId="232C61E7">
      <w:pPr>
        <w:rPr>
          <w:b/>
          <w:bCs/>
        </w:rPr>
      </w:pPr>
      <w:r w:rsidRPr="26755311">
        <w:rPr>
          <w:b/>
          <w:bCs/>
        </w:rPr>
        <w:t>Design Mockups:</w:t>
      </w:r>
    </w:p>
    <w:p w:rsidR="50D07110" w:rsidP="22B3ADF5" w:rsidRDefault="50D07110" w14:paraId="6D9294CD" w14:textId="7D65292D">
      <w:r>
        <w:t>Using your wireframes as a guide, create design mockups for each page. These should include your color scheme, typography, and any images or graphics you plan to use.</w:t>
      </w:r>
    </w:p>
    <w:p w:rsidRPr="00387332" w:rsidR="50D07110" w:rsidP="22B3ADF5" w:rsidRDefault="50D07110" w14:paraId="25F39432" w14:textId="17FF7F93">
      <w:pPr>
        <w:rPr>
          <w:b/>
          <w:bCs/>
        </w:rPr>
      </w:pPr>
      <w:r w:rsidRPr="26755311">
        <w:rPr>
          <w:b/>
          <w:bCs/>
        </w:rPr>
        <w:t>Responsive Design:</w:t>
      </w:r>
    </w:p>
    <w:p w:rsidR="50D07110" w:rsidP="22B3ADF5" w:rsidRDefault="50D07110" w14:paraId="05A24B29" w14:textId="1A4D9011">
      <w:r w:rsidR="50D07110">
        <w:rPr/>
        <w:t>Design your website to be responsive, meaning it adjusts to look good on screens of all sizes. Plan out how your layout will change on desktops, tablets, and mobile phones.</w:t>
      </w:r>
    </w:p>
    <w:p w:rsidRPr="00387332" w:rsidR="50D07110" w:rsidP="22B3ADF5" w:rsidRDefault="50D07110" w14:paraId="11B47A84" w14:textId="18C42615">
      <w:pPr>
        <w:rPr>
          <w:b/>
          <w:bCs/>
        </w:rPr>
      </w:pPr>
      <w:r w:rsidRPr="26755311">
        <w:rPr>
          <w:b/>
          <w:bCs/>
        </w:rPr>
        <w:t>User Navigation:</w:t>
      </w:r>
    </w:p>
    <w:p w:rsidR="50D07110" w:rsidP="22B3ADF5" w:rsidRDefault="50D07110" w14:paraId="5724139B" w14:textId="478DB25D">
      <w:r>
        <w:t>Your website should be easy to navigate. Include intuitive menus, clear links, and a helpful footer.</w:t>
      </w:r>
    </w:p>
    <w:p w:rsidRPr="00387332" w:rsidR="50D07110" w:rsidP="22B3ADF5" w:rsidRDefault="50D07110" w14:paraId="7B7FEFB4" w14:textId="7A8AEB07">
      <w:pPr>
        <w:rPr>
          <w:b/>
          <w:bCs/>
        </w:rPr>
      </w:pPr>
      <w:proofErr w:type="gramStart"/>
      <w:r w:rsidRPr="26755311">
        <w:rPr>
          <w:b/>
          <w:bCs/>
        </w:rPr>
        <w:t>Future Plans</w:t>
      </w:r>
      <w:proofErr w:type="gramEnd"/>
      <w:r w:rsidRPr="26755311">
        <w:rPr>
          <w:b/>
          <w:bCs/>
        </w:rPr>
        <w:t>:</w:t>
      </w:r>
    </w:p>
    <w:p w:rsidR="50D07110" w:rsidP="22B3ADF5" w:rsidRDefault="50D07110" w14:paraId="492320CC" w14:textId="31548727">
      <w:r w:rsidR="50D07110">
        <w:rPr/>
        <w:t xml:space="preserve">Lastly, outline any </w:t>
      </w:r>
      <w:proofErr w:type="gramStart"/>
      <w:r w:rsidR="50D07110">
        <w:rPr/>
        <w:t>future plans</w:t>
      </w:r>
      <w:proofErr w:type="gramEnd"/>
      <w:r w:rsidR="50D07110">
        <w:rPr/>
        <w:t xml:space="preserve"> you have for the website. Are there features you'd like to add? How will you update and maintain the site?</w:t>
      </w:r>
    </w:p>
    <w:p w:rsidR="50D07110" w:rsidP="22B3ADF5" w:rsidRDefault="50D07110" w14:paraId="383D3CC5" w14:textId="7FE32989">
      <w:r w:rsidR="50D07110">
        <w:rPr/>
        <w:t xml:space="preserve">Remember, the aim of this project is to combine creativity with </w:t>
      </w:r>
      <w:r w:rsidR="5B7E1FC2">
        <w:rPr/>
        <w:t xml:space="preserve">design </w:t>
      </w:r>
      <w:r w:rsidR="50D07110">
        <w:rPr/>
        <w:t>skills. We are looking forward to seeing your unique and engaging web design projects.</w:t>
      </w:r>
    </w:p>
    <w:p w:rsidR="22B3ADF5" w:rsidP="22B3ADF5" w:rsidRDefault="22B3ADF5" w14:paraId="6F4C192D" w14:textId="1E662137"/>
    <w:p w:rsidR="00416DD7" w:rsidP="00416DD7" w:rsidRDefault="00416DD7" w14:paraId="1153AF15" w14:textId="4DAD34F0">
      <w:pPr>
        <w:pStyle w:val="Heading1"/>
      </w:pPr>
      <w:r>
        <w:t>Game Development Project: Summer 2023</w:t>
      </w:r>
    </w:p>
    <w:p w:rsidRPr="00416DD7" w:rsidR="00416DD7" w:rsidP="00416DD7" w:rsidRDefault="00416DD7" w14:paraId="7639F39F" w14:textId="77777777"/>
    <w:p w:rsidR="00CF25F8" w:rsidP="00CF25F8" w:rsidRDefault="00CF25F8" w14:paraId="42D76154" w14:textId="5A639C40">
      <w:r w:rsidR="00CF25F8">
        <w:rPr/>
        <w:t xml:space="preserve">This summer, </w:t>
      </w:r>
      <w:r w:rsidR="00CF25F8">
        <w:rPr/>
        <w:t>we're</w:t>
      </w:r>
      <w:r w:rsidR="00CF25F8">
        <w:rPr/>
        <w:t xml:space="preserve"> offering an exciting opportunity for you to create your very own video </w:t>
      </w:r>
      <w:r w:rsidR="064670D6">
        <w:rPr/>
        <w:t>design</w:t>
      </w:r>
      <w:r w:rsidR="00CF25F8">
        <w:rPr/>
        <w:t>. This project is designed to hone your technical skills, creativity, and understanding of game development.</w:t>
      </w:r>
    </w:p>
    <w:p w:rsidR="00CF25F8" w:rsidP="00CF25F8" w:rsidRDefault="00CF25F8" w14:paraId="18C135F0" w14:textId="77777777">
      <w:r>
        <w:t>Here's what you need to include in your project:</w:t>
      </w:r>
    </w:p>
    <w:p w:rsidRPr="001B44EF" w:rsidR="00CF25F8" w:rsidP="00CF25F8" w:rsidRDefault="00CF25F8" w14:paraId="552B5BAF" w14:textId="77777777">
      <w:pPr>
        <w:rPr>
          <w:b/>
          <w:bCs/>
        </w:rPr>
      </w:pPr>
      <w:r w:rsidRPr="26755311">
        <w:rPr>
          <w:b/>
          <w:bCs/>
        </w:rPr>
        <w:t>Game Proposal:</w:t>
      </w:r>
    </w:p>
    <w:p w:rsidR="00CF25F8" w:rsidP="00CF25F8" w:rsidRDefault="00CF25F8" w14:paraId="7B693EE2" w14:textId="77777777">
      <w:r>
        <w:t>Describe the concept of your game. What is its genre? What is the gameplay like? What makes your game unique? Detail your target audience and the key features of your game.</w:t>
      </w:r>
    </w:p>
    <w:p w:rsidRPr="001B44EF" w:rsidR="00CF25F8" w:rsidP="00CF25F8" w:rsidRDefault="00CF25F8" w14:paraId="496402B4" w14:textId="77777777">
      <w:pPr>
        <w:rPr>
          <w:b/>
          <w:bCs/>
        </w:rPr>
      </w:pPr>
      <w:r w:rsidRPr="26755311">
        <w:rPr>
          <w:b/>
          <w:bCs/>
        </w:rPr>
        <w:t>Game Design Document:</w:t>
      </w:r>
    </w:p>
    <w:p w:rsidR="00CF25F8" w:rsidP="00CF25F8" w:rsidRDefault="00CF25F8" w14:paraId="1CC88477" w14:textId="13C66225">
      <w:r w:rsidR="00CF25F8">
        <w:rPr/>
        <w:t>Create a game design document that outlines the game mechanics, character designs, storyline, level design, sound design, and art style. This document will serve as your roadmap throughout the d</w:t>
      </w:r>
      <w:r w:rsidR="43692C3A">
        <w:rPr/>
        <w:t xml:space="preserve">esign </w:t>
      </w:r>
      <w:r w:rsidR="00CF25F8">
        <w:rPr/>
        <w:t>process.</w:t>
      </w:r>
    </w:p>
    <w:p w:rsidRPr="001B44EF" w:rsidR="00CF25F8" w:rsidP="00CF25F8" w:rsidRDefault="00CF25F8" w14:paraId="2D1B7493" w14:textId="77777777">
      <w:pPr>
        <w:rPr>
          <w:b/>
          <w:bCs/>
        </w:rPr>
      </w:pPr>
      <w:r w:rsidRPr="26755311">
        <w:rPr>
          <w:b/>
          <w:bCs/>
        </w:rPr>
        <w:t>Character and Environment Design:</w:t>
      </w:r>
    </w:p>
    <w:p w:rsidR="00CF25F8" w:rsidP="00CF25F8" w:rsidRDefault="00CF25F8" w14:paraId="1153F0F0" w14:textId="2BFC989E">
      <w:r w:rsidR="00CF25F8">
        <w:rPr/>
        <w:t xml:space="preserve">If your game includes characters or a unique environment, sketch and describe these elements in detail. </w:t>
      </w:r>
    </w:p>
    <w:p w:rsidRPr="001B44EF" w:rsidR="00CF25F8" w:rsidP="00CF25F8" w:rsidRDefault="00CF25F8" w14:paraId="5B63582F" w14:textId="77777777">
      <w:pPr>
        <w:rPr>
          <w:b/>
          <w:bCs/>
        </w:rPr>
      </w:pPr>
      <w:r w:rsidRPr="26755311">
        <w:rPr>
          <w:b/>
          <w:bCs/>
        </w:rPr>
        <w:t>Gameplay Mechanics:</w:t>
      </w:r>
    </w:p>
    <w:p w:rsidR="00CF25F8" w:rsidP="00CF25F8" w:rsidRDefault="00CF25F8" w14:paraId="0D3ADEDD" w14:textId="4ACE2783">
      <w:r w:rsidR="646001FF">
        <w:rPr/>
        <w:t xml:space="preserve">Design </w:t>
      </w:r>
      <w:r w:rsidR="00CF25F8">
        <w:rPr/>
        <w:t xml:space="preserve">your gameplay mechanics. This could include character movement, puzzles, combat systems, or anything else </w:t>
      </w:r>
      <w:r w:rsidR="00CF25F8">
        <w:rPr/>
        <w:t>that's</w:t>
      </w:r>
      <w:r w:rsidR="00CF25F8">
        <w:rPr/>
        <w:t xml:space="preserve"> integral to playing your game.</w:t>
      </w:r>
    </w:p>
    <w:p w:rsidRPr="001B44EF" w:rsidR="00CF25F8" w:rsidP="00CF25F8" w:rsidRDefault="00CF25F8" w14:paraId="42851D48" w14:textId="77777777">
      <w:pPr>
        <w:rPr>
          <w:b/>
          <w:bCs/>
        </w:rPr>
      </w:pPr>
      <w:r w:rsidRPr="26755311">
        <w:rPr>
          <w:b/>
          <w:bCs/>
        </w:rPr>
        <w:t>User Interface (UI):</w:t>
      </w:r>
    </w:p>
    <w:p w:rsidR="00CF25F8" w:rsidP="00CF25F8" w:rsidRDefault="00CF25F8" w14:paraId="07C11EFD" w14:textId="23AF10ED">
      <w:r w:rsidR="00CF25F8">
        <w:rPr/>
        <w:t xml:space="preserve">Design </w:t>
      </w:r>
      <w:r w:rsidR="1672A42D">
        <w:rPr/>
        <w:t xml:space="preserve">a </w:t>
      </w:r>
      <w:r w:rsidR="00CF25F8">
        <w:rPr/>
        <w:t xml:space="preserve">user interface </w:t>
      </w:r>
      <w:r w:rsidR="004A75C8">
        <w:rPr/>
        <w:t>mock</w:t>
      </w:r>
      <w:r w:rsidR="00CA7FEF">
        <w:rPr/>
        <w:t xml:space="preserve">up </w:t>
      </w:r>
      <w:r w:rsidR="00CF25F8">
        <w:rPr/>
        <w:t>for your game</w:t>
      </w:r>
      <w:r w:rsidR="514D4B40">
        <w:rPr/>
        <w:t>.</w:t>
      </w:r>
      <w:r w:rsidR="00CF25F8">
        <w:rPr/>
        <w:t xml:space="preserve"> This might include menus, health bars, score trackers, or any other information you need to display to the player.</w:t>
      </w:r>
      <w:r w:rsidR="004B683E">
        <w:rPr/>
        <w:t xml:space="preserve"> </w:t>
      </w:r>
    </w:p>
    <w:p w:rsidR="00BF0DD7" w:rsidP="00CF25F8" w:rsidRDefault="00BF0DD7" w14:paraId="383C32F2" w14:textId="3AC84B25">
      <w:r w:rsidR="00CF25F8">
        <w:rPr/>
        <w:t xml:space="preserve">Remember, the goal of this project is not just to </w:t>
      </w:r>
      <w:r w:rsidR="41874F8D">
        <w:rPr/>
        <w:t xml:space="preserve">design </w:t>
      </w:r>
      <w:r w:rsidR="00CF25F8">
        <w:rPr/>
        <w:t xml:space="preserve">a game, but also to learn more about the game development process and to have fun! </w:t>
      </w:r>
      <w:r w:rsidR="00CF25F8">
        <w:rPr/>
        <w:t>We're</w:t>
      </w:r>
      <w:r w:rsidR="00CF25F8">
        <w:rPr/>
        <w:t xml:space="preserve"> looking forward to seeing your creativity and innovation in your games</w:t>
      </w:r>
      <w:r w:rsidR="020E116C">
        <w:rPr/>
        <w:t xml:space="preserve"> which you will go onto develop. </w:t>
      </w:r>
    </w:p>
    <w:p w:rsidR="385739BD" w:rsidRDefault="385739BD" w14:paraId="5DB84DD5" w14:textId="630BAD70">
      <w:r>
        <w:br w:type="page"/>
      </w:r>
    </w:p>
    <w:p w:rsidR="00975665" w:rsidP="00D9027C" w:rsidRDefault="00D9027C" w14:paraId="752878C8" w14:textId="7B5AEDF5">
      <w:pPr>
        <w:pStyle w:val="Heading1"/>
      </w:pPr>
      <w:r>
        <w:t xml:space="preserve">Cybersecurity </w:t>
      </w:r>
      <w:r w:rsidR="00A37EFF">
        <w:t xml:space="preserve">Awareness </w:t>
      </w:r>
      <w:r>
        <w:t>Training Programme: Summer 2023</w:t>
      </w:r>
    </w:p>
    <w:p w:rsidR="00D9027C" w:rsidP="00D9027C" w:rsidRDefault="00D9027C" w14:paraId="5B3BDDD7" w14:textId="77777777"/>
    <w:p w:rsidRPr="00F11FAD" w:rsidR="00F11FAD" w:rsidP="00F11FAD" w:rsidRDefault="00F11FAD" w14:paraId="790484EC" w14:textId="77777777">
      <w:r>
        <w:t>This summer, we're offering an engaging opportunity for you to design and develop a Cybersecurity Awareness Training Programme. This project will allow you to apply your cybersecurity knowledge in a practical way, creating a resource that can help educate our staff about the importance of cybersecurity.</w:t>
      </w:r>
    </w:p>
    <w:p w:rsidRPr="00F11FAD" w:rsidR="00F11FAD" w:rsidP="00F11FAD" w:rsidRDefault="00F11FAD" w14:paraId="3D6C3DB5" w14:textId="77777777"/>
    <w:p w:rsidRPr="00F11FAD" w:rsidR="00F11FAD" w:rsidP="00F11FAD" w:rsidRDefault="00F11FAD" w14:paraId="7C8818D9" w14:textId="77777777">
      <w:r>
        <w:t>Here's what you need to include in your project:</w:t>
      </w:r>
    </w:p>
    <w:p w:rsidRPr="00F11FAD" w:rsidR="00F11FAD" w:rsidP="00F11FAD" w:rsidRDefault="00F11FAD" w14:paraId="65E8286E" w14:textId="77777777">
      <w:pPr>
        <w:rPr>
          <w:b/>
          <w:bCs/>
        </w:rPr>
      </w:pPr>
      <w:r w:rsidRPr="26755311">
        <w:rPr>
          <w:b/>
          <w:bCs/>
        </w:rPr>
        <w:t>Project Proposal:</w:t>
      </w:r>
    </w:p>
    <w:p w:rsidRPr="00F11FAD" w:rsidR="00F11FAD" w:rsidP="00F11FAD" w:rsidRDefault="00F11FAD" w14:paraId="1663EE36" w14:textId="77777777">
      <w:r>
        <w:t>Write a brief overview of your intended focus within cybersecurity awareness. Identify key areas that you believe are important for staff to understand and highlight how you plan to present these concepts in an accessible manner.</w:t>
      </w:r>
    </w:p>
    <w:p w:rsidRPr="00BF0DD7" w:rsidR="00F11FAD" w:rsidP="00F11FAD" w:rsidRDefault="00F11FAD" w14:paraId="782DA1E2" w14:textId="77777777">
      <w:pPr>
        <w:rPr>
          <w:b/>
          <w:bCs/>
        </w:rPr>
      </w:pPr>
      <w:r w:rsidRPr="26755311">
        <w:rPr>
          <w:b/>
          <w:bCs/>
        </w:rPr>
        <w:t>Programme Outline:</w:t>
      </w:r>
    </w:p>
    <w:p w:rsidRPr="00F11FAD" w:rsidR="00F11FAD" w:rsidP="00F11FAD" w:rsidRDefault="00F11FAD" w14:paraId="09A85503" w14:textId="77777777">
      <w:r>
        <w:t>Create an outline of your training programme. This should include key topics, objectives for each topic, and the methods you'll use to present this information (e.g., presentations, interactive activities, handouts).</w:t>
      </w:r>
    </w:p>
    <w:p w:rsidRPr="00BF0DD7" w:rsidR="00F11FAD" w:rsidP="00F11FAD" w:rsidRDefault="00F11FAD" w14:paraId="2C86F42C" w14:textId="77777777">
      <w:pPr>
        <w:rPr>
          <w:b/>
          <w:bCs/>
        </w:rPr>
      </w:pPr>
      <w:r w:rsidRPr="26755311">
        <w:rPr>
          <w:b/>
          <w:bCs/>
        </w:rPr>
        <w:t>Content Creation:</w:t>
      </w:r>
    </w:p>
    <w:p w:rsidRPr="00F11FAD" w:rsidR="00F11FAD" w:rsidP="00F11FAD" w:rsidRDefault="00F11FAD" w14:paraId="50520CFB" w14:textId="77777777">
      <w:r>
        <w:t>Develop the content for your training programme. This could include slide presentations, informational handouts, or scripts for video presentations. Ensure the information is accurate, relevant, and easy for a non-technical audience to understand.</w:t>
      </w:r>
    </w:p>
    <w:p w:rsidRPr="00BF0DD7" w:rsidR="00F11FAD" w:rsidP="00F11FAD" w:rsidRDefault="00F11FAD" w14:paraId="135CA772" w14:textId="77777777">
      <w:pPr>
        <w:rPr>
          <w:b/>
          <w:bCs/>
        </w:rPr>
      </w:pPr>
      <w:r w:rsidRPr="26755311">
        <w:rPr>
          <w:b/>
          <w:bCs/>
        </w:rPr>
        <w:t>Interactive Exercises:</w:t>
      </w:r>
    </w:p>
    <w:p w:rsidRPr="00F11FAD" w:rsidR="00F11FAD" w:rsidP="00F11FAD" w:rsidRDefault="00F11FAD" w14:paraId="649088DE" w14:textId="77777777">
      <w:r>
        <w:t>Design interactive exercises to help staff apply what they've learned. This could involve scenarios for identifying phishing emails, password creation activities, or quizzes on cybersecurity best practices.</w:t>
      </w:r>
    </w:p>
    <w:p w:rsidRPr="00BF0DD7" w:rsidR="00F11FAD" w:rsidP="00F11FAD" w:rsidRDefault="00F11FAD" w14:paraId="78EEB046" w14:textId="77777777">
      <w:pPr>
        <w:rPr>
          <w:b/>
          <w:bCs/>
        </w:rPr>
      </w:pPr>
      <w:r w:rsidRPr="26755311">
        <w:rPr>
          <w:b/>
          <w:bCs/>
        </w:rPr>
        <w:t>Staff Resources:</w:t>
      </w:r>
    </w:p>
    <w:p w:rsidRPr="00F11FAD" w:rsidR="00F11FAD" w:rsidP="00F11FAD" w:rsidRDefault="00F11FAD" w14:paraId="77ED57D3" w14:textId="77777777">
      <w:r w:rsidR="00F11FAD">
        <w:rPr/>
        <w:t>Compile a list of resources for staff to refer to after the training. This might include tips for creating strong passwords, guidelines for safe internet use, or procedures for reporting suspected cybersecurity incidents.</w:t>
      </w:r>
    </w:p>
    <w:p w:rsidRPr="00F11FAD" w:rsidR="00F11FAD" w:rsidP="00F11FAD" w:rsidRDefault="00F11FAD" w14:paraId="6503DCF6" w14:textId="137EBA47">
      <w:pPr>
        <w:rPr>
          <w:b/>
          <w:bCs/>
        </w:rPr>
      </w:pPr>
      <w:r w:rsidRPr="26755311">
        <w:rPr>
          <w:b/>
          <w:bCs/>
        </w:rPr>
        <w:lastRenderedPageBreak/>
        <w:t>Programme Delivery Plan:</w:t>
      </w:r>
    </w:p>
    <w:p w:rsidRPr="00F11FAD" w:rsidR="00F11FAD" w:rsidP="00F11FAD" w:rsidRDefault="00F11FAD" w14:paraId="6040A4A1" w14:textId="77777777">
      <w:r>
        <w:t>Outline how you plan to deliver your training programme. Will it be an in-person workshop, a series of online modules, or a combination of the two? Consider how you can make the training engaging and accessible for all staff members.</w:t>
      </w:r>
    </w:p>
    <w:p w:rsidRPr="00F11FAD" w:rsidR="00F11FAD" w:rsidP="00F11FAD" w:rsidRDefault="00F11FAD" w14:paraId="1DD7AE6A" w14:textId="77777777">
      <w:pPr>
        <w:rPr>
          <w:b/>
          <w:bCs/>
        </w:rPr>
      </w:pPr>
      <w:r w:rsidRPr="26755311">
        <w:rPr>
          <w:b/>
          <w:bCs/>
        </w:rPr>
        <w:t>Feedback and Evaluation:</w:t>
      </w:r>
    </w:p>
    <w:p w:rsidRPr="00F11FAD" w:rsidR="00F11FAD" w:rsidP="00F11FAD" w:rsidRDefault="00F11FAD" w14:paraId="764AC77C" w14:textId="24D17B95">
      <w:r>
        <w:t xml:space="preserve">Develop a method for collecting feedback from staff after they've completed the training. This could be a survey or a </w:t>
      </w:r>
      <w:r w:rsidR="00B85701">
        <w:t>google</w:t>
      </w:r>
      <w:r>
        <w:t xml:space="preserve"> form. Also, consider how you will evaluate the success of your training programme. This could involve pre- and post-training quizzes to assess knowledge gain.</w:t>
      </w:r>
    </w:p>
    <w:p w:rsidRPr="00F11FAD" w:rsidR="00F11FAD" w:rsidP="00F11FAD" w:rsidRDefault="00F11FAD" w14:paraId="33AAF072" w14:textId="77777777">
      <w:pPr>
        <w:rPr>
          <w:b/>
          <w:bCs/>
        </w:rPr>
      </w:pPr>
      <w:r w:rsidRPr="26755311">
        <w:rPr>
          <w:b/>
          <w:bCs/>
        </w:rPr>
        <w:t>Future Development:</w:t>
      </w:r>
    </w:p>
    <w:p w:rsidRPr="00F11FAD" w:rsidR="00F11FAD" w:rsidP="00F11FAD" w:rsidRDefault="00F11FAD" w14:paraId="3FD70B19" w14:textId="77777777">
      <w:r>
        <w:t>Outline any plans for future development of the training programme. How will you keep the content updated as cybersecurity threats evolve? Are there additional topics you'd like to cover in future versions of the training?</w:t>
      </w:r>
    </w:p>
    <w:p w:rsidRPr="00D9027C" w:rsidR="00D9027C" w:rsidP="00F11FAD" w:rsidRDefault="00F11FAD" w14:paraId="6478EDFA" w14:textId="17D69F2F">
      <w:r>
        <w:t xml:space="preserve">Remember, the goal of this project is to increase cybersecurity awareness among </w:t>
      </w:r>
      <w:r w:rsidR="00BF0DD7">
        <w:t>staff</w:t>
      </w:r>
      <w:r>
        <w:t xml:space="preserve"> in an engaging and accessible way. Your efforts can make a significant impact on the college’s overall cybersecurity posture.</w:t>
      </w:r>
    </w:p>
    <w:p w:rsidR="00975665" w:rsidP="00CF25F8" w:rsidRDefault="00975665" w14:paraId="3C494417" w14:textId="77777777"/>
    <w:p w:rsidR="22B3ADF5" w:rsidP="22B3ADF5" w:rsidRDefault="22B3ADF5" w14:paraId="2EAD749A" w14:textId="780D4607"/>
    <w:p w:rsidR="39B5A8B2" w:rsidP="22B3ADF5" w:rsidRDefault="39B5A8B2" w14:paraId="383E746A" w14:textId="4F74FB39">
      <w:r>
        <w:t>Software resources</w:t>
      </w:r>
    </w:p>
    <w:p w:rsidRPr="00B6203F" w:rsidR="39B5A8B2" w:rsidP="22B3ADF5" w:rsidRDefault="00000000" w14:paraId="4A84C784" w14:textId="4ADB7E23">
      <w:hyperlink r:id="rId5">
        <w:r w:rsidRPr="26755311" w:rsidR="39B5A8B2">
          <w:rPr>
            <w:rStyle w:val="Hyperlink"/>
          </w:rPr>
          <w:t>https://www.monogame.net/</w:t>
        </w:r>
      </w:hyperlink>
      <w:r w:rsidR="39B5A8B2">
        <w:t xml:space="preserve"> </w:t>
      </w:r>
    </w:p>
    <w:p w:rsidR="39B5A8B2" w:rsidP="22B3ADF5" w:rsidRDefault="00000000" w14:paraId="462EE829" w14:textId="5C1AEA86">
      <w:hyperlink r:id="rId6">
        <w:r w:rsidRPr="22B3ADF5" w:rsidR="39B5A8B2">
          <w:rPr>
            <w:rStyle w:val="Hyperlink"/>
          </w:rPr>
          <w:t>https://unity.com/</w:t>
        </w:r>
      </w:hyperlink>
    </w:p>
    <w:p w:rsidR="39B5A8B2" w:rsidP="22B3ADF5" w:rsidRDefault="00000000" w14:paraId="4185A6E5" w14:textId="31BC5D1F">
      <w:hyperlink r:id="rId7">
        <w:r w:rsidRPr="22B3ADF5" w:rsidR="39B5A8B2">
          <w:rPr>
            <w:rStyle w:val="Hyperlink"/>
          </w:rPr>
          <w:t>https://code.visualstudio.com/</w:t>
        </w:r>
      </w:hyperlink>
    </w:p>
    <w:p w:rsidR="22B3ADF5" w:rsidP="22B3ADF5" w:rsidRDefault="22B3ADF5" w14:paraId="6FAFCB79" w14:textId="1CD6C6EB"/>
    <w:p w:rsidR="00523195" w:rsidP="22B3ADF5" w:rsidRDefault="00523195" w14:paraId="481ABD9C" w14:textId="66E09340">
      <w:r>
        <w:t xml:space="preserve">Email the completed project to </w:t>
      </w:r>
      <w:hyperlink w:history="1" r:id="rId8">
        <w:r w:rsidRPr="00B05247">
          <w:rPr>
            <w:rStyle w:val="Hyperlink"/>
          </w:rPr>
          <w:t>kirstenh@shrewsbury.ac.uk</w:t>
        </w:r>
      </w:hyperlink>
    </w:p>
    <w:p w:rsidR="00523195" w:rsidP="22B3ADF5" w:rsidRDefault="00523195" w14:paraId="2C64CFBB" w14:textId="77777777"/>
    <w:sectPr w:rsidR="00523195">
      <w:pgSz w:w="11907" w:h="16839"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B1661C"/>
    <w:rsid w:val="000214F8"/>
    <w:rsid w:val="001B44EF"/>
    <w:rsid w:val="00387332"/>
    <w:rsid w:val="003D0539"/>
    <w:rsid w:val="00416DD7"/>
    <w:rsid w:val="004A75C8"/>
    <w:rsid w:val="004B683E"/>
    <w:rsid w:val="004E62A4"/>
    <w:rsid w:val="00523195"/>
    <w:rsid w:val="006568DC"/>
    <w:rsid w:val="0072031B"/>
    <w:rsid w:val="00844AA0"/>
    <w:rsid w:val="00975665"/>
    <w:rsid w:val="009F7FB7"/>
    <w:rsid w:val="00A37EFF"/>
    <w:rsid w:val="00A869E1"/>
    <w:rsid w:val="00B6203F"/>
    <w:rsid w:val="00B6396E"/>
    <w:rsid w:val="00B85701"/>
    <w:rsid w:val="00BC4807"/>
    <w:rsid w:val="00BF0DD7"/>
    <w:rsid w:val="00C0787D"/>
    <w:rsid w:val="00CA7FEF"/>
    <w:rsid w:val="00CF25F8"/>
    <w:rsid w:val="00D9027C"/>
    <w:rsid w:val="00E45102"/>
    <w:rsid w:val="00ED283E"/>
    <w:rsid w:val="00EF58BA"/>
    <w:rsid w:val="00F11CED"/>
    <w:rsid w:val="00F11FAD"/>
    <w:rsid w:val="00F31841"/>
    <w:rsid w:val="020E116C"/>
    <w:rsid w:val="064670D6"/>
    <w:rsid w:val="08CE16A4"/>
    <w:rsid w:val="0B323387"/>
    <w:rsid w:val="1672A42D"/>
    <w:rsid w:val="1A87F855"/>
    <w:rsid w:val="1CEC1538"/>
    <w:rsid w:val="1DBEC248"/>
    <w:rsid w:val="1F166603"/>
    <w:rsid w:val="22709F18"/>
    <w:rsid w:val="22B3ADF5"/>
    <w:rsid w:val="26755311"/>
    <w:rsid w:val="274D5300"/>
    <w:rsid w:val="2C4E63DC"/>
    <w:rsid w:val="385739BD"/>
    <w:rsid w:val="39B5A8B2"/>
    <w:rsid w:val="3F759F66"/>
    <w:rsid w:val="41874F8D"/>
    <w:rsid w:val="42AD4028"/>
    <w:rsid w:val="43692C3A"/>
    <w:rsid w:val="45E4E0EA"/>
    <w:rsid w:val="50673495"/>
    <w:rsid w:val="50D07110"/>
    <w:rsid w:val="514D4B40"/>
    <w:rsid w:val="5B7E1FC2"/>
    <w:rsid w:val="608DE37E"/>
    <w:rsid w:val="646001FF"/>
    <w:rsid w:val="648CB2A9"/>
    <w:rsid w:val="64B1661C"/>
    <w:rsid w:val="67C73479"/>
    <w:rsid w:val="69D85F64"/>
    <w:rsid w:val="6A2B515C"/>
    <w:rsid w:val="6AFED53B"/>
    <w:rsid w:val="6AFED53B"/>
    <w:rsid w:val="6E4EC78B"/>
    <w:rsid w:val="7298E820"/>
    <w:rsid w:val="752E5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661C"/>
  <w15:chartTrackingRefBased/>
  <w15:docId w15:val="{2C627EF9-9BDD-4D75-81D5-335AA7EF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031B"/>
  </w:style>
  <w:style w:type="paragraph" w:styleId="Heading1">
    <w:name w:val="heading 1"/>
    <w:basedOn w:val="Normal"/>
    <w:next w:val="Normal"/>
    <w:link w:val="Heading1Char"/>
    <w:uiPriority w:val="9"/>
    <w:qFormat/>
    <w:rsid w:val="0072031B"/>
    <w:pPr>
      <w:keepNext/>
      <w:keepLines/>
      <w:spacing w:before="320" w:after="80" w:line="240" w:lineRule="auto"/>
      <w:jc w:val="center"/>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2031B"/>
    <w:pPr>
      <w:keepNext/>
      <w:keepLines/>
      <w:spacing w:before="160" w:after="40" w:line="240" w:lineRule="auto"/>
      <w:jc w:val="center"/>
      <w:outlineLvl w:val="1"/>
    </w:pPr>
    <w:rPr>
      <w:rFonts w:asciiTheme="majorHAnsi" w:hAnsiTheme="majorHAnsi" w:eastAsiaTheme="majorEastAsia" w:cstheme="majorBidi"/>
      <w:sz w:val="32"/>
      <w:szCs w:val="32"/>
    </w:rPr>
  </w:style>
  <w:style w:type="paragraph" w:styleId="Heading3">
    <w:name w:val="heading 3"/>
    <w:basedOn w:val="Normal"/>
    <w:next w:val="Normal"/>
    <w:link w:val="Heading3Char"/>
    <w:uiPriority w:val="9"/>
    <w:unhideWhenUsed/>
    <w:qFormat/>
    <w:rsid w:val="0072031B"/>
    <w:pPr>
      <w:keepNext/>
      <w:keepLines/>
      <w:spacing w:before="160" w:after="0" w:line="240" w:lineRule="auto"/>
      <w:outlineLvl w:val="2"/>
    </w:pPr>
    <w:rPr>
      <w:rFonts w:asciiTheme="majorHAnsi" w:hAnsiTheme="majorHAnsi" w:eastAsiaTheme="majorEastAsia" w:cstheme="majorBidi"/>
      <w:sz w:val="32"/>
      <w:szCs w:val="32"/>
    </w:rPr>
  </w:style>
  <w:style w:type="paragraph" w:styleId="Heading4">
    <w:name w:val="heading 4"/>
    <w:basedOn w:val="Normal"/>
    <w:next w:val="Normal"/>
    <w:link w:val="Heading4Char"/>
    <w:uiPriority w:val="9"/>
    <w:semiHidden/>
    <w:unhideWhenUsed/>
    <w:qFormat/>
    <w:rsid w:val="0072031B"/>
    <w:pPr>
      <w:keepNext/>
      <w:keepLines/>
      <w:spacing w:before="80" w:after="0"/>
      <w:outlineLvl w:val="3"/>
    </w:pPr>
    <w:rPr>
      <w:rFonts w:asciiTheme="majorHAnsi" w:hAnsiTheme="majorHAnsi" w:eastAsiaTheme="majorEastAsia" w:cstheme="majorBidi"/>
      <w:i/>
      <w:iCs/>
      <w:sz w:val="30"/>
      <w:szCs w:val="30"/>
    </w:rPr>
  </w:style>
  <w:style w:type="paragraph" w:styleId="Heading5">
    <w:name w:val="heading 5"/>
    <w:basedOn w:val="Normal"/>
    <w:next w:val="Normal"/>
    <w:link w:val="Heading5Char"/>
    <w:uiPriority w:val="9"/>
    <w:semiHidden/>
    <w:unhideWhenUsed/>
    <w:qFormat/>
    <w:rsid w:val="0072031B"/>
    <w:pPr>
      <w:keepNext/>
      <w:keepLines/>
      <w:spacing w:before="40" w:after="0"/>
      <w:outlineLvl w:val="4"/>
    </w:pPr>
    <w:rPr>
      <w:rFonts w:asciiTheme="majorHAnsi" w:hAnsiTheme="majorHAnsi" w:eastAsiaTheme="majorEastAsia" w:cstheme="majorBidi"/>
      <w:sz w:val="28"/>
      <w:szCs w:val="28"/>
    </w:rPr>
  </w:style>
  <w:style w:type="paragraph" w:styleId="Heading6">
    <w:name w:val="heading 6"/>
    <w:basedOn w:val="Normal"/>
    <w:next w:val="Normal"/>
    <w:link w:val="Heading6Char"/>
    <w:uiPriority w:val="9"/>
    <w:semiHidden/>
    <w:unhideWhenUsed/>
    <w:qFormat/>
    <w:rsid w:val="0072031B"/>
    <w:pPr>
      <w:keepNext/>
      <w:keepLines/>
      <w:spacing w:before="40" w:after="0"/>
      <w:outlineLvl w:val="5"/>
    </w:pPr>
    <w:rPr>
      <w:rFonts w:asciiTheme="majorHAnsi" w:hAnsiTheme="majorHAnsi" w:eastAsiaTheme="majorEastAsia" w:cstheme="majorBidi"/>
      <w:i/>
      <w:iCs/>
      <w:sz w:val="26"/>
      <w:szCs w:val="26"/>
    </w:rPr>
  </w:style>
  <w:style w:type="paragraph" w:styleId="Heading7">
    <w:name w:val="heading 7"/>
    <w:basedOn w:val="Normal"/>
    <w:next w:val="Normal"/>
    <w:link w:val="Heading7Char"/>
    <w:uiPriority w:val="9"/>
    <w:semiHidden/>
    <w:unhideWhenUsed/>
    <w:qFormat/>
    <w:rsid w:val="0072031B"/>
    <w:pPr>
      <w:keepNext/>
      <w:keepLines/>
      <w:spacing w:before="40" w:after="0"/>
      <w:outlineLvl w:val="6"/>
    </w:pPr>
    <w:rPr>
      <w:rFonts w:asciiTheme="majorHAnsi" w:hAnsiTheme="majorHAnsi" w:eastAsiaTheme="majorEastAsia" w:cstheme="majorBidi"/>
      <w:sz w:val="24"/>
      <w:szCs w:val="24"/>
    </w:rPr>
  </w:style>
  <w:style w:type="paragraph" w:styleId="Heading8">
    <w:name w:val="heading 8"/>
    <w:basedOn w:val="Normal"/>
    <w:next w:val="Normal"/>
    <w:link w:val="Heading8Char"/>
    <w:uiPriority w:val="9"/>
    <w:semiHidden/>
    <w:unhideWhenUsed/>
    <w:qFormat/>
    <w:rsid w:val="0072031B"/>
    <w:pPr>
      <w:keepNext/>
      <w:keepLines/>
      <w:spacing w:before="40" w:after="0"/>
      <w:outlineLvl w:val="7"/>
    </w:pPr>
    <w:rPr>
      <w:rFonts w:asciiTheme="majorHAnsi" w:hAnsiTheme="majorHAnsi" w:eastAsiaTheme="majorEastAsia" w:cstheme="majorBidi"/>
      <w:i/>
      <w:iCs/>
      <w:sz w:val="22"/>
      <w:szCs w:val="22"/>
    </w:rPr>
  </w:style>
  <w:style w:type="paragraph" w:styleId="Heading9">
    <w:name w:val="heading 9"/>
    <w:basedOn w:val="Normal"/>
    <w:next w:val="Normal"/>
    <w:link w:val="Heading9Char"/>
    <w:uiPriority w:val="9"/>
    <w:semiHidden/>
    <w:unhideWhenUsed/>
    <w:qFormat/>
    <w:rsid w:val="0072031B"/>
    <w:pPr>
      <w:keepNext/>
      <w:keepLines/>
      <w:spacing w:before="40" w:after="0"/>
      <w:outlineLvl w:val="8"/>
    </w:pPr>
    <w:rPr>
      <w:b/>
      <w:bCs/>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Heading1Char" w:customStyle="1">
    <w:name w:val="Heading 1 Char"/>
    <w:basedOn w:val="DefaultParagraphFont"/>
    <w:link w:val="Heading1"/>
    <w:uiPriority w:val="9"/>
    <w:rsid w:val="0072031B"/>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rsid w:val="0072031B"/>
    <w:rPr>
      <w:rFonts w:asciiTheme="majorHAnsi" w:hAnsiTheme="majorHAnsi" w:eastAsiaTheme="majorEastAsia" w:cstheme="majorBidi"/>
      <w:sz w:val="32"/>
      <w:szCs w:val="32"/>
    </w:rPr>
  </w:style>
  <w:style w:type="character" w:styleId="Heading3Char" w:customStyle="1">
    <w:name w:val="Heading 3 Char"/>
    <w:basedOn w:val="DefaultParagraphFont"/>
    <w:link w:val="Heading3"/>
    <w:uiPriority w:val="9"/>
    <w:rsid w:val="0072031B"/>
    <w:rPr>
      <w:rFonts w:asciiTheme="majorHAnsi" w:hAnsiTheme="majorHAnsi" w:eastAsiaTheme="majorEastAsia" w:cstheme="majorBidi"/>
      <w:sz w:val="32"/>
      <w:szCs w:val="32"/>
    </w:rPr>
  </w:style>
  <w:style w:type="character" w:styleId="Heading4Char" w:customStyle="1">
    <w:name w:val="Heading 4 Char"/>
    <w:basedOn w:val="DefaultParagraphFont"/>
    <w:link w:val="Heading4"/>
    <w:uiPriority w:val="9"/>
    <w:semiHidden/>
    <w:rsid w:val="0072031B"/>
    <w:rPr>
      <w:rFonts w:asciiTheme="majorHAnsi" w:hAnsiTheme="majorHAnsi" w:eastAsiaTheme="majorEastAsia" w:cstheme="majorBidi"/>
      <w:i/>
      <w:iCs/>
      <w:sz w:val="30"/>
      <w:szCs w:val="30"/>
    </w:rPr>
  </w:style>
  <w:style w:type="character" w:styleId="Heading5Char" w:customStyle="1">
    <w:name w:val="Heading 5 Char"/>
    <w:basedOn w:val="DefaultParagraphFont"/>
    <w:link w:val="Heading5"/>
    <w:uiPriority w:val="9"/>
    <w:semiHidden/>
    <w:rsid w:val="0072031B"/>
    <w:rPr>
      <w:rFonts w:asciiTheme="majorHAnsi" w:hAnsiTheme="majorHAnsi" w:eastAsiaTheme="majorEastAsia" w:cstheme="majorBidi"/>
      <w:sz w:val="28"/>
      <w:szCs w:val="28"/>
    </w:rPr>
  </w:style>
  <w:style w:type="character" w:styleId="Heading6Char" w:customStyle="1">
    <w:name w:val="Heading 6 Char"/>
    <w:basedOn w:val="DefaultParagraphFont"/>
    <w:link w:val="Heading6"/>
    <w:uiPriority w:val="9"/>
    <w:semiHidden/>
    <w:rsid w:val="0072031B"/>
    <w:rPr>
      <w:rFonts w:asciiTheme="majorHAnsi" w:hAnsiTheme="majorHAnsi" w:eastAsiaTheme="majorEastAsia" w:cstheme="majorBidi"/>
      <w:i/>
      <w:iCs/>
      <w:sz w:val="26"/>
      <w:szCs w:val="26"/>
    </w:rPr>
  </w:style>
  <w:style w:type="character" w:styleId="Heading7Char" w:customStyle="1">
    <w:name w:val="Heading 7 Char"/>
    <w:basedOn w:val="DefaultParagraphFont"/>
    <w:link w:val="Heading7"/>
    <w:uiPriority w:val="9"/>
    <w:semiHidden/>
    <w:rsid w:val="0072031B"/>
    <w:rPr>
      <w:rFonts w:asciiTheme="majorHAnsi" w:hAnsiTheme="majorHAnsi" w:eastAsiaTheme="majorEastAsia" w:cstheme="majorBidi"/>
      <w:sz w:val="24"/>
      <w:szCs w:val="24"/>
    </w:rPr>
  </w:style>
  <w:style w:type="character" w:styleId="Heading8Char" w:customStyle="1">
    <w:name w:val="Heading 8 Char"/>
    <w:basedOn w:val="DefaultParagraphFont"/>
    <w:link w:val="Heading8"/>
    <w:uiPriority w:val="9"/>
    <w:semiHidden/>
    <w:rsid w:val="0072031B"/>
    <w:rPr>
      <w:rFonts w:asciiTheme="majorHAnsi" w:hAnsiTheme="majorHAnsi" w:eastAsiaTheme="majorEastAsia" w:cstheme="majorBidi"/>
      <w:i/>
      <w:iCs/>
      <w:sz w:val="22"/>
      <w:szCs w:val="22"/>
    </w:rPr>
  </w:style>
  <w:style w:type="character" w:styleId="Heading9Char" w:customStyle="1">
    <w:name w:val="Heading 9 Char"/>
    <w:basedOn w:val="DefaultParagraphFont"/>
    <w:link w:val="Heading9"/>
    <w:uiPriority w:val="9"/>
    <w:semiHidden/>
    <w:rsid w:val="0072031B"/>
    <w:rPr>
      <w:b/>
      <w:bCs/>
      <w:i/>
      <w:iCs/>
    </w:rPr>
  </w:style>
  <w:style w:type="paragraph" w:styleId="Caption">
    <w:name w:val="caption"/>
    <w:basedOn w:val="Normal"/>
    <w:next w:val="Normal"/>
    <w:uiPriority w:val="35"/>
    <w:semiHidden/>
    <w:unhideWhenUsed/>
    <w:qFormat/>
    <w:rsid w:val="0072031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2031B"/>
    <w:pPr>
      <w:pBdr>
        <w:top w:val="single" w:color="A5A5A5" w:themeColor="accent3" w:sz="6" w:space="8"/>
        <w:bottom w:val="single" w:color="A5A5A5" w:themeColor="accent3" w:sz="6" w:space="8"/>
      </w:pBdr>
      <w:spacing w:after="400" w:line="240" w:lineRule="auto"/>
      <w:contextualSpacing/>
      <w:jc w:val="center"/>
    </w:pPr>
    <w:rPr>
      <w:rFonts w:asciiTheme="majorHAnsi" w:hAnsiTheme="majorHAnsi" w:eastAsiaTheme="majorEastAsia" w:cstheme="majorBidi"/>
      <w:caps/>
      <w:color w:val="44546A" w:themeColor="text2"/>
      <w:spacing w:val="30"/>
      <w:sz w:val="72"/>
      <w:szCs w:val="72"/>
    </w:rPr>
  </w:style>
  <w:style w:type="character" w:styleId="TitleChar" w:customStyle="1">
    <w:name w:val="Title Char"/>
    <w:basedOn w:val="DefaultParagraphFont"/>
    <w:link w:val="Title"/>
    <w:uiPriority w:val="10"/>
    <w:rsid w:val="0072031B"/>
    <w:rPr>
      <w:rFonts w:asciiTheme="majorHAnsi" w:hAnsiTheme="majorHAnsi" w:eastAsiaTheme="majorEastAsia" w:cstheme="majorBidi"/>
      <w:caps/>
      <w:color w:val="44546A" w:themeColor="text2"/>
      <w:spacing w:val="30"/>
      <w:sz w:val="72"/>
      <w:szCs w:val="72"/>
    </w:rPr>
  </w:style>
  <w:style w:type="paragraph" w:styleId="Subtitle">
    <w:name w:val="Subtitle"/>
    <w:basedOn w:val="Normal"/>
    <w:next w:val="Normal"/>
    <w:link w:val="SubtitleChar"/>
    <w:uiPriority w:val="11"/>
    <w:qFormat/>
    <w:rsid w:val="0072031B"/>
    <w:pPr>
      <w:numPr>
        <w:ilvl w:val="1"/>
      </w:numPr>
      <w:jc w:val="center"/>
    </w:pPr>
    <w:rPr>
      <w:color w:val="44546A" w:themeColor="text2"/>
      <w:sz w:val="28"/>
      <w:szCs w:val="28"/>
    </w:rPr>
  </w:style>
  <w:style w:type="character" w:styleId="SubtitleChar" w:customStyle="1">
    <w:name w:val="Subtitle Char"/>
    <w:basedOn w:val="DefaultParagraphFont"/>
    <w:link w:val="Subtitle"/>
    <w:uiPriority w:val="11"/>
    <w:rsid w:val="0072031B"/>
    <w:rPr>
      <w:color w:val="44546A" w:themeColor="text2"/>
      <w:sz w:val="28"/>
      <w:szCs w:val="28"/>
    </w:rPr>
  </w:style>
  <w:style w:type="character" w:styleId="Strong">
    <w:name w:val="Strong"/>
    <w:basedOn w:val="DefaultParagraphFont"/>
    <w:uiPriority w:val="22"/>
    <w:qFormat/>
    <w:rsid w:val="0072031B"/>
    <w:rPr>
      <w:b/>
      <w:bCs/>
    </w:rPr>
  </w:style>
  <w:style w:type="character" w:styleId="Emphasis">
    <w:name w:val="Emphasis"/>
    <w:basedOn w:val="DefaultParagraphFont"/>
    <w:uiPriority w:val="20"/>
    <w:qFormat/>
    <w:rsid w:val="0072031B"/>
    <w:rPr>
      <w:i/>
      <w:iCs/>
      <w:color w:val="000000" w:themeColor="text1"/>
    </w:rPr>
  </w:style>
  <w:style w:type="paragraph" w:styleId="NoSpacing">
    <w:name w:val="No Spacing"/>
    <w:uiPriority w:val="1"/>
    <w:qFormat/>
    <w:rsid w:val="0072031B"/>
    <w:pPr>
      <w:spacing w:after="0" w:line="240" w:lineRule="auto"/>
    </w:pPr>
  </w:style>
  <w:style w:type="paragraph" w:styleId="Quote">
    <w:name w:val="Quote"/>
    <w:basedOn w:val="Normal"/>
    <w:next w:val="Normal"/>
    <w:link w:val="QuoteChar"/>
    <w:uiPriority w:val="29"/>
    <w:qFormat/>
    <w:rsid w:val="0072031B"/>
    <w:pPr>
      <w:spacing w:before="160"/>
      <w:ind w:left="720" w:right="720"/>
      <w:jc w:val="center"/>
    </w:pPr>
    <w:rPr>
      <w:i/>
      <w:iCs/>
      <w:color w:val="7B7B7B" w:themeColor="accent3" w:themeShade="BF"/>
      <w:sz w:val="24"/>
      <w:szCs w:val="24"/>
    </w:rPr>
  </w:style>
  <w:style w:type="character" w:styleId="QuoteChar" w:customStyle="1">
    <w:name w:val="Quote Char"/>
    <w:basedOn w:val="DefaultParagraphFont"/>
    <w:link w:val="Quote"/>
    <w:uiPriority w:val="29"/>
    <w:rsid w:val="0072031B"/>
    <w:rPr>
      <w:i/>
      <w:iCs/>
      <w:color w:val="7B7B7B" w:themeColor="accent3" w:themeShade="BF"/>
      <w:sz w:val="24"/>
      <w:szCs w:val="24"/>
    </w:rPr>
  </w:style>
  <w:style w:type="paragraph" w:styleId="IntenseQuote">
    <w:name w:val="Intense Quote"/>
    <w:basedOn w:val="Normal"/>
    <w:next w:val="Normal"/>
    <w:link w:val="IntenseQuoteChar"/>
    <w:uiPriority w:val="30"/>
    <w:qFormat/>
    <w:rsid w:val="0072031B"/>
    <w:pPr>
      <w:spacing w:before="160" w:line="276" w:lineRule="auto"/>
      <w:ind w:left="936" w:right="936"/>
      <w:jc w:val="center"/>
    </w:pPr>
    <w:rPr>
      <w:rFonts w:asciiTheme="majorHAnsi" w:hAnsiTheme="majorHAnsi" w:eastAsiaTheme="majorEastAsia" w:cstheme="majorBidi"/>
      <w:caps/>
      <w:color w:val="2F5496" w:themeColor="accent1" w:themeShade="BF"/>
      <w:sz w:val="28"/>
      <w:szCs w:val="28"/>
    </w:rPr>
  </w:style>
  <w:style w:type="character" w:styleId="IntenseQuoteChar" w:customStyle="1">
    <w:name w:val="Intense Quote Char"/>
    <w:basedOn w:val="DefaultParagraphFont"/>
    <w:link w:val="IntenseQuote"/>
    <w:uiPriority w:val="30"/>
    <w:rsid w:val="0072031B"/>
    <w:rPr>
      <w:rFonts w:asciiTheme="majorHAnsi" w:hAnsiTheme="majorHAnsi" w:eastAsiaTheme="majorEastAsia" w:cstheme="majorBidi"/>
      <w:caps/>
      <w:color w:val="2F5496" w:themeColor="accent1" w:themeShade="BF"/>
      <w:sz w:val="28"/>
      <w:szCs w:val="28"/>
    </w:rPr>
  </w:style>
  <w:style w:type="character" w:styleId="SubtleEmphasis">
    <w:name w:val="Subtle Emphasis"/>
    <w:basedOn w:val="DefaultParagraphFont"/>
    <w:uiPriority w:val="19"/>
    <w:qFormat/>
    <w:rsid w:val="0072031B"/>
    <w:rPr>
      <w:i/>
      <w:iCs/>
      <w:color w:val="595959" w:themeColor="text1" w:themeTint="A6"/>
    </w:rPr>
  </w:style>
  <w:style w:type="character" w:styleId="IntenseEmphasis">
    <w:name w:val="Intense Emphasis"/>
    <w:basedOn w:val="DefaultParagraphFont"/>
    <w:uiPriority w:val="21"/>
    <w:qFormat/>
    <w:rsid w:val="0072031B"/>
    <w:rPr>
      <w:b/>
      <w:bCs/>
      <w:i/>
      <w:iCs/>
      <w:color w:val="auto"/>
    </w:rPr>
  </w:style>
  <w:style w:type="character" w:styleId="SubtleReference">
    <w:name w:val="Subtle Reference"/>
    <w:basedOn w:val="DefaultParagraphFont"/>
    <w:uiPriority w:val="31"/>
    <w:qFormat/>
    <w:rsid w:val="0072031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2031B"/>
    <w:rPr>
      <w:b/>
      <w:bCs/>
      <w:caps w:val="0"/>
      <w:smallCaps/>
      <w:color w:val="auto"/>
      <w:spacing w:val="0"/>
      <w:u w:val="single"/>
    </w:rPr>
  </w:style>
  <w:style w:type="character" w:styleId="BookTitle">
    <w:name w:val="Book Title"/>
    <w:basedOn w:val="DefaultParagraphFont"/>
    <w:uiPriority w:val="33"/>
    <w:qFormat/>
    <w:rsid w:val="0072031B"/>
    <w:rPr>
      <w:b/>
      <w:bCs/>
      <w:caps w:val="0"/>
      <w:smallCaps/>
      <w:spacing w:val="0"/>
    </w:rPr>
  </w:style>
  <w:style w:type="paragraph" w:styleId="TOCHeading">
    <w:name w:val="TOC Heading"/>
    <w:basedOn w:val="Heading1"/>
    <w:next w:val="Normal"/>
    <w:uiPriority w:val="39"/>
    <w:semiHidden/>
    <w:unhideWhenUsed/>
    <w:qFormat/>
    <w:rsid w:val="0072031B"/>
    <w:pPr>
      <w:outlineLvl w:val="9"/>
    </w:pPr>
  </w:style>
  <w:style w:type="character" w:styleId="UnresolvedMention">
    <w:name w:val="Unresolved Mention"/>
    <w:basedOn w:val="DefaultParagraphFont"/>
    <w:uiPriority w:val="99"/>
    <w:semiHidden/>
    <w:unhideWhenUsed/>
    <w:rsid w:val="001B44EF"/>
    <w:rPr>
      <w:color w:val="605E5C"/>
      <w:shd w:val="clear" w:color="auto" w:fill="E1DFDD"/>
    </w:rPr>
  </w:style>
  <w:style w:type="paragraph" w:styleId="ListParagraph">
    <w:name w:val="List Paragraph"/>
    <w:basedOn w:val="Normal"/>
    <w:uiPriority w:val="34"/>
    <w:qFormat/>
    <w:rsid w:val="26755311"/>
    <w:pPr>
      <w:ind w:left="720"/>
      <w:contextualSpacing/>
    </w:pPr>
  </w:style>
  <w:style w:type="paragraph" w:styleId="TOC1">
    <w:name w:val="toc 1"/>
    <w:basedOn w:val="Normal"/>
    <w:next w:val="Normal"/>
    <w:uiPriority w:val="39"/>
    <w:unhideWhenUsed/>
    <w:rsid w:val="26755311"/>
    <w:pPr>
      <w:spacing w:after="100"/>
    </w:pPr>
  </w:style>
  <w:style w:type="paragraph" w:styleId="TOC2">
    <w:name w:val="toc 2"/>
    <w:basedOn w:val="Normal"/>
    <w:next w:val="Normal"/>
    <w:uiPriority w:val="39"/>
    <w:unhideWhenUsed/>
    <w:rsid w:val="26755311"/>
    <w:pPr>
      <w:spacing w:after="100"/>
      <w:ind w:left="220"/>
    </w:pPr>
  </w:style>
  <w:style w:type="paragraph" w:styleId="TOC3">
    <w:name w:val="toc 3"/>
    <w:basedOn w:val="Normal"/>
    <w:next w:val="Normal"/>
    <w:uiPriority w:val="39"/>
    <w:unhideWhenUsed/>
    <w:rsid w:val="26755311"/>
    <w:pPr>
      <w:spacing w:after="100"/>
      <w:ind w:left="440"/>
    </w:pPr>
  </w:style>
  <w:style w:type="paragraph" w:styleId="TOC4">
    <w:name w:val="toc 4"/>
    <w:basedOn w:val="Normal"/>
    <w:next w:val="Normal"/>
    <w:uiPriority w:val="39"/>
    <w:unhideWhenUsed/>
    <w:rsid w:val="26755311"/>
    <w:pPr>
      <w:spacing w:after="100"/>
      <w:ind w:left="660"/>
    </w:pPr>
  </w:style>
  <w:style w:type="paragraph" w:styleId="TOC5">
    <w:name w:val="toc 5"/>
    <w:basedOn w:val="Normal"/>
    <w:next w:val="Normal"/>
    <w:uiPriority w:val="39"/>
    <w:unhideWhenUsed/>
    <w:rsid w:val="26755311"/>
    <w:pPr>
      <w:spacing w:after="100"/>
      <w:ind w:left="880"/>
    </w:pPr>
  </w:style>
  <w:style w:type="paragraph" w:styleId="TOC6">
    <w:name w:val="toc 6"/>
    <w:basedOn w:val="Normal"/>
    <w:next w:val="Normal"/>
    <w:uiPriority w:val="39"/>
    <w:unhideWhenUsed/>
    <w:rsid w:val="26755311"/>
    <w:pPr>
      <w:spacing w:after="100"/>
      <w:ind w:left="1100"/>
    </w:pPr>
  </w:style>
  <w:style w:type="paragraph" w:styleId="TOC7">
    <w:name w:val="toc 7"/>
    <w:basedOn w:val="Normal"/>
    <w:next w:val="Normal"/>
    <w:uiPriority w:val="39"/>
    <w:unhideWhenUsed/>
    <w:rsid w:val="26755311"/>
    <w:pPr>
      <w:spacing w:after="100"/>
      <w:ind w:left="1320"/>
    </w:pPr>
  </w:style>
  <w:style w:type="paragraph" w:styleId="TOC8">
    <w:name w:val="toc 8"/>
    <w:basedOn w:val="Normal"/>
    <w:next w:val="Normal"/>
    <w:uiPriority w:val="39"/>
    <w:unhideWhenUsed/>
    <w:rsid w:val="26755311"/>
    <w:pPr>
      <w:spacing w:after="100"/>
      <w:ind w:left="1540"/>
    </w:pPr>
  </w:style>
  <w:style w:type="paragraph" w:styleId="TOC9">
    <w:name w:val="toc 9"/>
    <w:basedOn w:val="Normal"/>
    <w:next w:val="Normal"/>
    <w:uiPriority w:val="39"/>
    <w:unhideWhenUsed/>
    <w:rsid w:val="26755311"/>
    <w:pPr>
      <w:spacing w:after="100"/>
      <w:ind w:left="1760"/>
    </w:pPr>
  </w:style>
  <w:style w:type="paragraph" w:styleId="EndnoteText">
    <w:name w:val="endnote text"/>
    <w:basedOn w:val="Normal"/>
    <w:link w:val="EndnoteTextChar"/>
    <w:uiPriority w:val="99"/>
    <w:semiHidden/>
    <w:unhideWhenUsed/>
    <w:rsid w:val="26755311"/>
    <w:pPr>
      <w:spacing w:after="0"/>
    </w:pPr>
    <w:rPr>
      <w:sz w:val="20"/>
      <w:szCs w:val="20"/>
    </w:rPr>
  </w:style>
  <w:style w:type="character" w:styleId="EndnoteTextChar" w:customStyle="1">
    <w:name w:val="Endnote Text Char"/>
    <w:basedOn w:val="DefaultParagraphFont"/>
    <w:link w:val="EndnoteText"/>
    <w:uiPriority w:val="99"/>
    <w:semiHidden/>
    <w:rsid w:val="26755311"/>
    <w:rPr>
      <w:noProof w:val="0"/>
      <w:sz w:val="20"/>
      <w:szCs w:val="20"/>
      <w:lang w:val="en-GB"/>
    </w:rPr>
  </w:style>
  <w:style w:type="paragraph" w:styleId="Footer">
    <w:name w:val="footer"/>
    <w:basedOn w:val="Normal"/>
    <w:link w:val="FooterChar"/>
    <w:uiPriority w:val="99"/>
    <w:unhideWhenUsed/>
    <w:rsid w:val="26755311"/>
    <w:pPr>
      <w:tabs>
        <w:tab w:val="center" w:pos="4680"/>
        <w:tab w:val="right" w:pos="9360"/>
      </w:tabs>
      <w:spacing w:after="0"/>
    </w:pPr>
  </w:style>
  <w:style w:type="character" w:styleId="FooterChar" w:customStyle="1">
    <w:name w:val="Footer Char"/>
    <w:basedOn w:val="DefaultParagraphFont"/>
    <w:link w:val="Footer"/>
    <w:uiPriority w:val="99"/>
    <w:rsid w:val="26755311"/>
    <w:rPr>
      <w:noProof w:val="0"/>
      <w:lang w:val="en-GB"/>
    </w:rPr>
  </w:style>
  <w:style w:type="paragraph" w:styleId="FootnoteText">
    <w:name w:val="footnote text"/>
    <w:basedOn w:val="Normal"/>
    <w:link w:val="FootnoteTextChar"/>
    <w:uiPriority w:val="99"/>
    <w:semiHidden/>
    <w:unhideWhenUsed/>
    <w:rsid w:val="26755311"/>
    <w:pPr>
      <w:spacing w:after="0"/>
    </w:pPr>
    <w:rPr>
      <w:sz w:val="20"/>
      <w:szCs w:val="20"/>
    </w:rPr>
  </w:style>
  <w:style w:type="character" w:styleId="FootnoteTextChar" w:customStyle="1">
    <w:name w:val="Footnote Text Char"/>
    <w:basedOn w:val="DefaultParagraphFont"/>
    <w:link w:val="FootnoteText"/>
    <w:uiPriority w:val="99"/>
    <w:semiHidden/>
    <w:rsid w:val="26755311"/>
    <w:rPr>
      <w:noProof w:val="0"/>
      <w:sz w:val="20"/>
      <w:szCs w:val="20"/>
      <w:lang w:val="en-GB"/>
    </w:rPr>
  </w:style>
  <w:style w:type="paragraph" w:styleId="Header">
    <w:name w:val="header"/>
    <w:basedOn w:val="Normal"/>
    <w:link w:val="HeaderChar"/>
    <w:uiPriority w:val="99"/>
    <w:unhideWhenUsed/>
    <w:rsid w:val="26755311"/>
    <w:pPr>
      <w:tabs>
        <w:tab w:val="center" w:pos="4680"/>
        <w:tab w:val="right" w:pos="9360"/>
      </w:tabs>
      <w:spacing w:after="0"/>
    </w:pPr>
  </w:style>
  <w:style w:type="character" w:styleId="HeaderChar" w:customStyle="1">
    <w:name w:val="Header Char"/>
    <w:basedOn w:val="DefaultParagraphFont"/>
    <w:link w:val="Header"/>
    <w:uiPriority w:val="99"/>
    <w:rsid w:val="26755311"/>
    <w:rPr>
      <w:noProof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26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kirstenh@shrewsbury.ac.uk" TargetMode="External" Id="rId8" /><Relationship Type="http://schemas.openxmlformats.org/officeDocument/2006/relationships/webSettings" Target="webSettings.xml" Id="rId3" /><Relationship Type="http://schemas.openxmlformats.org/officeDocument/2006/relationships/hyperlink" Target="https://code.visualstudio.com/"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unity.com/" TargetMode="External" Id="rId6" /><Relationship Type="http://schemas.openxmlformats.org/officeDocument/2006/relationships/hyperlink" Target="https://www.monogame.net/" TargetMode="Externa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Kirsten Hollister</dc:creator>
  <keywords/>
  <dc:description/>
  <lastModifiedBy>Kirsten Hollister</lastModifiedBy>
  <revision>32</revision>
  <dcterms:created xsi:type="dcterms:W3CDTF">2023-05-14T06:41:00.0000000Z</dcterms:created>
  <dcterms:modified xsi:type="dcterms:W3CDTF">2023-05-23T09:26:04.1882458Z</dcterms:modified>
</coreProperties>
</file>